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text" w:horzAnchor="margin" w:tblpY="-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40B13" w14:paraId="5A5057B9" w14:textId="77777777" w:rsidTr="00940B13">
        <w:tc>
          <w:tcPr>
            <w:tcW w:w="1348" w:type="dxa"/>
          </w:tcPr>
          <w:p w14:paraId="399FDE1B" w14:textId="77777777" w:rsidR="00940B13" w:rsidRPr="00CA143B" w:rsidRDefault="00940B13" w:rsidP="001A3F5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14:paraId="45188FC5" w14:textId="0E3E3D09" w:rsidR="00940B13" w:rsidRDefault="00037778" w:rsidP="00D04192">
            <w:r>
              <w:t>2</w:t>
            </w:r>
            <w:r w:rsidR="00C928D4">
              <w:t>02</w:t>
            </w:r>
            <w:r w:rsidR="00E53FD2">
              <w:t>1.1</w:t>
            </w:r>
            <w:r w:rsidR="00046852">
              <w:t>2</w:t>
            </w:r>
            <w:r w:rsidR="00762D41">
              <w:t>.</w:t>
            </w:r>
            <w:r w:rsidR="00EA4B7E">
              <w:t>2</w:t>
            </w:r>
            <w:r w:rsidR="004D3BB2">
              <w:t>8</w:t>
            </w:r>
          </w:p>
        </w:tc>
      </w:tr>
      <w:tr w:rsidR="00940B13" w14:paraId="10025608" w14:textId="77777777" w:rsidTr="00940B13">
        <w:tc>
          <w:tcPr>
            <w:tcW w:w="1348" w:type="dxa"/>
          </w:tcPr>
          <w:p w14:paraId="57424845" w14:textId="77777777" w:rsidR="00940B13" w:rsidRPr="00CA143B" w:rsidRDefault="00940B13" w:rsidP="00940B13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14:paraId="24DB66C5" w14:textId="77777777" w:rsidR="00940B13" w:rsidRDefault="00940B13" w:rsidP="00940B13">
            <w:r>
              <w:rPr>
                <w:rFonts w:hint="eastAsia"/>
              </w:rPr>
              <w:t>배포 이후</w:t>
            </w:r>
          </w:p>
        </w:tc>
      </w:tr>
      <w:tr w:rsidR="00940B13" w:rsidRPr="00474E84" w14:paraId="6AB20735" w14:textId="77777777" w:rsidTr="00940B13">
        <w:tc>
          <w:tcPr>
            <w:tcW w:w="1348" w:type="dxa"/>
            <w:vAlign w:val="center"/>
          </w:tcPr>
          <w:p w14:paraId="44AB28CE" w14:textId="77777777" w:rsidR="00940B13" w:rsidRPr="00CA143B" w:rsidRDefault="00940B13" w:rsidP="00940B13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14:paraId="1368DF5F" w14:textId="3B8FDB66" w:rsidR="00940B13" w:rsidRDefault="00164FB5" w:rsidP="00940B13">
            <w:r>
              <w:rPr>
                <w:rFonts w:hint="eastAsia"/>
              </w:rPr>
              <w:t xml:space="preserve">유대형 대리 </w:t>
            </w:r>
            <w:r>
              <w:t>T: 02 410 0411</w:t>
            </w:r>
          </w:p>
        </w:tc>
        <w:tc>
          <w:tcPr>
            <w:tcW w:w="2986" w:type="dxa"/>
            <w:vAlign w:val="center"/>
          </w:tcPr>
          <w:p w14:paraId="0002137B" w14:textId="5520AE69" w:rsidR="00940B13" w:rsidRDefault="00940B13" w:rsidP="00490EA4">
            <w:r>
              <w:rPr>
                <w:rFonts w:hint="eastAsia"/>
              </w:rPr>
              <w:t>Email:</w:t>
            </w:r>
            <w:r w:rsidR="00490EA4">
              <w:t xml:space="preserve"> </w:t>
            </w:r>
            <w:hyperlink r:id="rId8" w:history="1">
              <w:r w:rsidR="00474E84" w:rsidRPr="00316919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14:paraId="4ACB7EEE" w14:textId="77777777" w:rsidR="00E07B87" w:rsidRPr="000605A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14:paraId="7BD14FC4" w14:textId="77777777" w:rsidR="007173DC" w:rsidRPr="005529A7" w:rsidRDefault="007173DC" w:rsidP="00AD649E">
      <w:pPr>
        <w:spacing w:after="0" w:line="192" w:lineRule="auto"/>
        <w:rPr>
          <w:rFonts w:ascii="맑은 고딕" w:eastAsia="맑은 고딕" w:hAnsi="맑은 고딕" w:cs="Times New Roman"/>
          <w:bCs/>
          <w:sz w:val="14"/>
          <w:szCs w:val="10"/>
        </w:rPr>
      </w:pPr>
    </w:p>
    <w:p w14:paraId="27EE1435" w14:textId="251411E4" w:rsidR="002E2E4C" w:rsidRPr="002E2E4C" w:rsidRDefault="00B63A97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한미약품,</w:t>
      </w:r>
      <w:r>
        <w:rPr>
          <w:rFonts w:ascii="맑은 고딕" w:eastAsia="맑은 고딕" w:hAnsi="맑은 고딕" w:cs="Times New Roman"/>
          <w:b/>
          <w:bCs/>
          <w:sz w:val="34"/>
          <w:szCs w:val="3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공연 예술의 뿌리 </w:t>
      </w:r>
      <w:r>
        <w:rPr>
          <w:rFonts w:ascii="맑은 고딕" w:eastAsia="맑은 고딕" w:hAnsi="맑은 고딕" w:cs="Times New Roman"/>
          <w:b/>
          <w:bCs/>
          <w:sz w:val="34"/>
          <w:szCs w:val="34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연극</w:t>
      </w:r>
      <w:r>
        <w:rPr>
          <w:rFonts w:ascii="맑은 고딕" w:eastAsia="맑은 고딕" w:hAnsi="맑은 고딕" w:cs="Times New Roman"/>
          <w:b/>
          <w:bCs/>
          <w:sz w:val="34"/>
          <w:szCs w:val="34"/>
        </w:rPr>
        <w:t xml:space="preserve">’ 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발전 위한 후원 나서</w:t>
      </w:r>
    </w:p>
    <w:p w14:paraId="7389EE6C" w14:textId="77777777" w:rsidR="002E2E4C" w:rsidRPr="002E2E4C" w:rsidRDefault="002E2E4C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14:paraId="0D8C95C8" w14:textId="1B2154A8" w:rsidR="002E2E4C" w:rsidRDefault="00D8503B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3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 xml:space="preserve">한국연극협회 주최 </w:t>
      </w:r>
      <w:r>
        <w:rPr>
          <w:rFonts w:ascii="맑은 고딕" w:eastAsia="맑은 고딕" w:hAnsi="맑은 고딕" w:cs="Times New Roman"/>
          <w:b/>
          <w:bCs/>
          <w:sz w:val="24"/>
          <w:szCs w:val="34"/>
        </w:rPr>
        <w:t>‘</w:t>
      </w:r>
      <w:r w:rsidR="0038713E"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대한</w:t>
      </w: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민국연극인축제</w:t>
      </w:r>
      <w:r>
        <w:rPr>
          <w:rFonts w:ascii="맑은 고딕" w:eastAsia="맑은 고딕" w:hAnsi="맑은 고딕" w:cs="Times New Roman"/>
          <w:b/>
          <w:bCs/>
          <w:sz w:val="24"/>
          <w:szCs w:val="34"/>
        </w:rPr>
        <w:t xml:space="preserve">’ </w:t>
      </w: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후원,</w:t>
      </w:r>
      <w:r>
        <w:rPr>
          <w:rFonts w:ascii="맑은 고딕" w:eastAsia="맑은 고딕" w:hAnsi="맑은 고딕" w:cs="Times New Roman"/>
          <w:b/>
          <w:bCs/>
          <w:sz w:val="24"/>
          <w:szCs w:val="34"/>
        </w:rPr>
        <w:t xml:space="preserve"> ‘</w:t>
      </w: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자랑스러운 연극인상</w:t>
      </w:r>
      <w:r>
        <w:rPr>
          <w:rFonts w:ascii="맑은 고딕" w:eastAsia="맑은 고딕" w:hAnsi="맑은 고딕" w:cs="Times New Roman"/>
          <w:b/>
          <w:bCs/>
          <w:sz w:val="24"/>
          <w:szCs w:val="34"/>
        </w:rPr>
        <w:t xml:space="preserve">’ </w:t>
      </w: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시상</w:t>
      </w:r>
    </w:p>
    <w:p w14:paraId="655AC689" w14:textId="002302B9" w:rsidR="002E2E4C" w:rsidRDefault="00D8503B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3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 xml:space="preserve">연극무대에서 예술혼 지켜온 연극인 </w:t>
      </w:r>
      <w:r>
        <w:rPr>
          <w:rFonts w:ascii="맑은 고딕" w:eastAsia="맑은 고딕" w:hAnsi="맑은 고딕" w:cs="Times New Roman"/>
          <w:b/>
          <w:bCs/>
          <w:sz w:val="24"/>
          <w:szCs w:val="34"/>
        </w:rPr>
        <w:t>15</w:t>
      </w: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 xml:space="preserve">명과 </w:t>
      </w:r>
      <w:r>
        <w:rPr>
          <w:rFonts w:ascii="맑은 고딕" w:eastAsia="맑은 고딕" w:hAnsi="맑은 고딕" w:cs="Times New Roman"/>
          <w:b/>
          <w:bCs/>
          <w:sz w:val="24"/>
          <w:szCs w:val="34"/>
        </w:rPr>
        <w:t>3</w:t>
      </w: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개 극단에 상금과 상패 전달</w:t>
      </w:r>
    </w:p>
    <w:p w14:paraId="667F6E67" w14:textId="02DA40D7" w:rsidR="002E2E4C" w:rsidRDefault="002E2E4C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14:paraId="41BB5031" w14:textId="52DEDF08" w:rsidR="00C322B9" w:rsidRPr="00316101" w:rsidRDefault="002B66D3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  <w:r>
        <w:rPr>
          <w:rFonts w:ascii="맑은 고딕" w:eastAsia="맑은 고딕" w:hAnsi="맑은 고딕" w:cs="Times New Roman"/>
          <w:b/>
          <w:bCs/>
          <w:noProof/>
          <w:sz w:val="6"/>
          <w:szCs w:val="6"/>
        </w:rPr>
        <w:drawing>
          <wp:anchor distT="0" distB="0" distL="114300" distR="114300" simplePos="0" relativeHeight="251663360" behindDoc="0" locked="0" layoutInCell="1" allowOverlap="1" wp14:anchorId="092AEB3E" wp14:editId="21810D82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5724525" cy="2560320"/>
            <wp:effectExtent l="0" t="0" r="9525" b="0"/>
            <wp:wrapTopAndBottom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3" t="18379" r="3354" b="19133"/>
                    <a:stretch/>
                  </pic:blipFill>
                  <pic:spPr bwMode="auto">
                    <a:xfrm>
                      <a:off x="0" y="0"/>
                      <a:ext cx="5724525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F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FB6B1" wp14:editId="682CA1FF">
                <wp:simplePos x="0" y="0"/>
                <wp:positionH relativeFrom="margin">
                  <wp:align>right</wp:align>
                </wp:positionH>
                <wp:positionV relativeFrom="paragraph">
                  <wp:posOffset>2750185</wp:posOffset>
                </wp:positionV>
                <wp:extent cx="5730240" cy="465455"/>
                <wp:effectExtent l="0" t="0" r="381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4654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292D37" w14:textId="7A27806F" w:rsidR="00013F27" w:rsidRPr="00236EC2" w:rsidRDefault="00013F27" w:rsidP="005A0F14">
                            <w:pPr>
                              <w:pStyle w:val="ac"/>
                              <w:ind w:left="100" w:hangingChars="50" w:hanging="100"/>
                              <w:rPr>
                                <w:rFonts w:ascii="맑은 고딕" w:eastAsia="맑은 고딕" w:hAnsi="맑은 고딕" w:cs="Times New Roman"/>
                                <w:noProof/>
                                <w:sz w:val="22"/>
                              </w:rPr>
                            </w:pPr>
                            <w:r w:rsidRPr="00236EC2">
                              <w:t>&lt;</w:t>
                            </w:r>
                            <w:r w:rsidRPr="00236EC2">
                              <w:rPr>
                                <w:rFonts w:hint="eastAsia"/>
                              </w:rPr>
                              <w:t>사</w:t>
                            </w:r>
                            <w:r w:rsidRPr="00236EC2">
                              <w:t>진</w:t>
                            </w:r>
                            <w:r w:rsidRPr="00236EC2">
                              <w:rPr>
                                <w:rFonts w:hint="eastAsia"/>
                              </w:rPr>
                              <w:t>&gt;</w:t>
                            </w:r>
                            <w:r w:rsidRPr="00236EC2">
                              <w:t xml:space="preserve"> </w:t>
                            </w:r>
                            <w:r w:rsidR="009D1AF8">
                              <w:rPr>
                                <w:rFonts w:hint="eastAsia"/>
                              </w:rPr>
                              <w:t xml:space="preserve">지난 </w:t>
                            </w:r>
                            <w:r w:rsidR="009D1AF8">
                              <w:t>25</w:t>
                            </w:r>
                            <w:r w:rsidR="009D1AF8">
                              <w:rPr>
                                <w:rFonts w:hint="eastAsia"/>
                              </w:rPr>
                              <w:t xml:space="preserve">일 열린 대한민국연극인축제에서 </w:t>
                            </w:r>
                            <w:r w:rsidR="00810E3D">
                              <w:t>‘</w:t>
                            </w:r>
                            <w:r w:rsidR="00810E3D">
                              <w:rPr>
                                <w:rFonts w:hint="eastAsia"/>
                              </w:rPr>
                              <w:t>자랑스러운</w:t>
                            </w:r>
                            <w:r w:rsidR="00810E3D">
                              <w:t xml:space="preserve"> </w:t>
                            </w:r>
                            <w:r w:rsidR="00810E3D">
                              <w:rPr>
                                <w:rFonts w:hint="eastAsia"/>
                              </w:rPr>
                              <w:t>연극인상</w:t>
                            </w:r>
                            <w:r w:rsidR="00810E3D">
                              <w:t>’</w:t>
                            </w:r>
                            <w:r w:rsidR="009D1AF8">
                              <w:t xml:space="preserve"> </w:t>
                            </w:r>
                            <w:r w:rsidR="009D1AF8">
                              <w:rPr>
                                <w:rFonts w:hint="eastAsia"/>
                              </w:rPr>
                              <w:t>단체부문 수상</w:t>
                            </w:r>
                            <w:r w:rsidR="005A0F14">
                              <w:rPr>
                                <w:rFonts w:hint="eastAsia"/>
                              </w:rPr>
                              <w:t xml:space="preserve">단체 </w:t>
                            </w:r>
                            <w:r w:rsidR="005A0F14">
                              <w:t>3</w:t>
                            </w:r>
                            <w:r w:rsidR="005A0F14">
                              <w:rPr>
                                <w:rFonts w:hint="eastAsia"/>
                              </w:rPr>
                              <w:t>곳 관계자들과 개인부</w:t>
                            </w:r>
                            <w:r w:rsidR="00FB35BB">
                              <w:rPr>
                                <w:rFonts w:hint="eastAsia"/>
                              </w:rPr>
                              <w:t>문</w:t>
                            </w:r>
                            <w:r w:rsidR="005A0F14">
                              <w:rPr>
                                <w:rFonts w:hint="eastAsia"/>
                              </w:rPr>
                              <w:t xml:space="preserve"> 수상자 </w:t>
                            </w:r>
                            <w:r w:rsidR="005A0F14">
                              <w:t>15</w:t>
                            </w:r>
                            <w:r w:rsidR="005A0F14">
                              <w:rPr>
                                <w:rFonts w:hint="eastAsia"/>
                              </w:rPr>
                              <w:t>명이</w:t>
                            </w:r>
                            <w:r w:rsidR="00810E3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D1AF8">
                              <w:rPr>
                                <w:rFonts w:hint="eastAsia"/>
                              </w:rPr>
                              <w:t>상패</w:t>
                            </w:r>
                            <w:r w:rsidR="005A0F14">
                              <w:rPr>
                                <w:rFonts w:hint="eastAsia"/>
                              </w:rPr>
                              <w:t xml:space="preserve"> 및</w:t>
                            </w:r>
                            <w:r w:rsidR="009D1AF8">
                              <w:rPr>
                                <w:rFonts w:hint="eastAsia"/>
                              </w:rPr>
                              <w:t xml:space="preserve"> 상금 전달식 후 기념촬영을 하고 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FB6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0pt;margin-top:216.55pt;width:451.2pt;height:36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" stroked="f">
                <v:textbox inset="0,0,0,0">
                  <w:txbxContent>
                    <w:p w14:paraId="17292D37" w14:textId="7A27806F" w:rsidR="00013F27" w:rsidRPr="00236EC2" w:rsidRDefault="00013F27" w:rsidP="005A0F14">
                      <w:pPr>
                        <w:pStyle w:val="ac"/>
                        <w:ind w:left="100" w:hangingChars="50" w:hanging="100"/>
                        <w:rPr>
                          <w:rFonts w:ascii="맑은 고딕" w:eastAsia="맑은 고딕" w:hAnsi="맑은 고딕" w:cs="Times New Roman"/>
                          <w:noProof/>
                          <w:sz w:val="22"/>
                        </w:rPr>
                      </w:pPr>
                      <w:r w:rsidRPr="00236EC2">
                        <w:t>&lt;</w:t>
                      </w:r>
                      <w:r w:rsidRPr="00236EC2">
                        <w:rPr>
                          <w:rFonts w:hint="eastAsia"/>
                        </w:rPr>
                        <w:t>사</w:t>
                      </w:r>
                      <w:r w:rsidRPr="00236EC2">
                        <w:t>진</w:t>
                      </w:r>
                      <w:r w:rsidRPr="00236EC2">
                        <w:rPr>
                          <w:rFonts w:hint="eastAsia"/>
                        </w:rPr>
                        <w:t>&gt;</w:t>
                      </w:r>
                      <w:r w:rsidRPr="00236EC2">
                        <w:t xml:space="preserve"> </w:t>
                      </w:r>
                      <w:r w:rsidR="009D1AF8">
                        <w:rPr>
                          <w:rFonts w:hint="eastAsia"/>
                        </w:rPr>
                        <w:t xml:space="preserve">지난 </w:t>
                      </w:r>
                      <w:r w:rsidR="009D1AF8">
                        <w:t>25</w:t>
                      </w:r>
                      <w:r w:rsidR="009D1AF8">
                        <w:rPr>
                          <w:rFonts w:hint="eastAsia"/>
                        </w:rPr>
                        <w:t xml:space="preserve">일 열린 대한민국연극인축제에서 </w:t>
                      </w:r>
                      <w:r w:rsidR="00810E3D">
                        <w:t>‘</w:t>
                      </w:r>
                      <w:r w:rsidR="00810E3D">
                        <w:rPr>
                          <w:rFonts w:hint="eastAsia"/>
                        </w:rPr>
                        <w:t>자랑스러운</w:t>
                      </w:r>
                      <w:r w:rsidR="00810E3D">
                        <w:t xml:space="preserve"> </w:t>
                      </w:r>
                      <w:r w:rsidR="00810E3D">
                        <w:rPr>
                          <w:rFonts w:hint="eastAsia"/>
                        </w:rPr>
                        <w:t>연극인상</w:t>
                      </w:r>
                      <w:r w:rsidR="00810E3D">
                        <w:t>’</w:t>
                      </w:r>
                      <w:r w:rsidR="009D1AF8">
                        <w:t xml:space="preserve"> </w:t>
                      </w:r>
                      <w:r w:rsidR="009D1AF8">
                        <w:rPr>
                          <w:rFonts w:hint="eastAsia"/>
                        </w:rPr>
                        <w:t>단체부문 수상</w:t>
                      </w:r>
                      <w:r w:rsidR="005A0F14">
                        <w:rPr>
                          <w:rFonts w:hint="eastAsia"/>
                        </w:rPr>
                        <w:t xml:space="preserve">단체 </w:t>
                      </w:r>
                      <w:r w:rsidR="005A0F14">
                        <w:t>3</w:t>
                      </w:r>
                      <w:r w:rsidR="005A0F14">
                        <w:rPr>
                          <w:rFonts w:hint="eastAsia"/>
                        </w:rPr>
                        <w:t>곳 관계자들과 개인부</w:t>
                      </w:r>
                      <w:r w:rsidR="00FB35BB">
                        <w:rPr>
                          <w:rFonts w:hint="eastAsia"/>
                        </w:rPr>
                        <w:t>문</w:t>
                      </w:r>
                      <w:r w:rsidR="005A0F14">
                        <w:rPr>
                          <w:rFonts w:hint="eastAsia"/>
                        </w:rPr>
                        <w:t xml:space="preserve"> 수상자 </w:t>
                      </w:r>
                      <w:r w:rsidR="005A0F14">
                        <w:t>15</w:t>
                      </w:r>
                      <w:r w:rsidR="005A0F14">
                        <w:rPr>
                          <w:rFonts w:hint="eastAsia"/>
                        </w:rPr>
                        <w:t>명이</w:t>
                      </w:r>
                      <w:r w:rsidR="00810E3D">
                        <w:rPr>
                          <w:rFonts w:hint="eastAsia"/>
                        </w:rPr>
                        <w:t xml:space="preserve"> </w:t>
                      </w:r>
                      <w:r w:rsidR="009D1AF8">
                        <w:rPr>
                          <w:rFonts w:hint="eastAsia"/>
                        </w:rPr>
                        <w:t>상패</w:t>
                      </w:r>
                      <w:r w:rsidR="005A0F14">
                        <w:rPr>
                          <w:rFonts w:hint="eastAsia"/>
                        </w:rPr>
                        <w:t xml:space="preserve"> 및</w:t>
                      </w:r>
                      <w:r w:rsidR="009D1AF8">
                        <w:rPr>
                          <w:rFonts w:hint="eastAsia"/>
                        </w:rPr>
                        <w:t xml:space="preserve"> 상금 전달식 후 기념촬영을 하고 있다.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A003B6C" w14:textId="3E2CAC68" w:rsidR="004F3595" w:rsidRPr="009F4E37" w:rsidRDefault="004F3595" w:rsidP="00C322B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5F46CFD" w14:textId="0C494ED0" w:rsidR="007D7964" w:rsidRPr="007D7964" w:rsidRDefault="007675C1" w:rsidP="007D796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675C1">
        <w:rPr>
          <w:rFonts w:ascii="맑은 고딕" w:eastAsia="맑은 고딕" w:hAnsi="맑은 고딕" w:cs="Times New Roman" w:hint="eastAsia"/>
          <w:sz w:val="22"/>
        </w:rPr>
        <w:t>한미약품</w:t>
      </w:r>
      <w:r w:rsidR="00810E3D">
        <w:rPr>
          <w:rFonts w:ascii="맑은 고딕" w:eastAsia="맑은 고딕" w:hAnsi="맑은 고딕" w:cs="Times New Roman" w:hint="eastAsia"/>
          <w:sz w:val="22"/>
        </w:rPr>
        <w:t>이 코로나1</w:t>
      </w:r>
      <w:r w:rsidR="00810E3D">
        <w:rPr>
          <w:rFonts w:ascii="맑은 고딕" w:eastAsia="맑은 고딕" w:hAnsi="맑은 고딕" w:cs="Times New Roman"/>
          <w:sz w:val="22"/>
        </w:rPr>
        <w:t xml:space="preserve">9 </w:t>
      </w:r>
      <w:r w:rsidR="00810E3D">
        <w:rPr>
          <w:rFonts w:ascii="맑은 고딕" w:eastAsia="맑은 고딕" w:hAnsi="맑은 고딕" w:cs="Times New Roman" w:hint="eastAsia"/>
          <w:sz w:val="22"/>
        </w:rPr>
        <w:t>팬데믹으로 어려운 상황에서도 무대를 지키며 관객들과 호흡을 같이해 온 연극인들을 격려하고 지원했</w:t>
      </w:r>
      <w:r w:rsidR="007D7964" w:rsidRPr="007D7964">
        <w:rPr>
          <w:rFonts w:ascii="맑은 고딕" w:eastAsia="맑은 고딕" w:hAnsi="맑은 고딕" w:cs="Times New Roman"/>
          <w:sz w:val="22"/>
        </w:rPr>
        <w:t>다.</w:t>
      </w:r>
    </w:p>
    <w:p w14:paraId="0D05D5B8" w14:textId="77777777" w:rsidR="007D7964" w:rsidRPr="00810E3D" w:rsidRDefault="007D7964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3E4A2FA" w14:textId="54E730A3" w:rsidR="007675C1" w:rsidRPr="007675C1" w:rsidRDefault="00810E3D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한미약품(대표이사 우종수</w:t>
      </w:r>
      <w:r w:rsidRPr="00810E3D">
        <w:rPr>
          <w:rFonts w:ascii="맑은 고딕" w:eastAsia="맑은 고딕" w:hAnsi="맑은 고딕" w:cs="Times New Roman" w:hint="eastAsia"/>
          <w:sz w:val="22"/>
        </w:rPr>
        <w:t>·</w:t>
      </w:r>
      <w:r>
        <w:rPr>
          <w:rFonts w:ascii="맑은 고딕" w:eastAsia="맑은 고딕" w:hAnsi="맑은 고딕" w:cs="Times New Roman" w:hint="eastAsia"/>
          <w:sz w:val="22"/>
        </w:rPr>
        <w:t xml:space="preserve">권세창)은 지난 </w:t>
      </w:r>
      <w:r>
        <w:rPr>
          <w:rFonts w:ascii="맑은 고딕" w:eastAsia="맑은 고딕" w:hAnsi="맑은 고딕" w:cs="Times New Roman"/>
          <w:sz w:val="22"/>
        </w:rPr>
        <w:t>25</w:t>
      </w:r>
      <w:r>
        <w:rPr>
          <w:rFonts w:ascii="맑은 고딕" w:eastAsia="맑은 고딕" w:hAnsi="맑은 고딕" w:cs="Times New Roman" w:hint="eastAsia"/>
          <w:sz w:val="22"/>
        </w:rPr>
        <w:t xml:space="preserve">일 서울 종로구 대학로예술극장에서 열린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제5</w:t>
      </w:r>
      <w:r>
        <w:rPr>
          <w:rFonts w:ascii="맑은 고딕" w:eastAsia="맑은 고딕" w:hAnsi="맑은 고딕" w:cs="Times New Roman"/>
          <w:sz w:val="22"/>
        </w:rPr>
        <w:t>9</w:t>
      </w:r>
      <w:r>
        <w:rPr>
          <w:rFonts w:ascii="맑은 고딕" w:eastAsia="맑은 고딕" w:hAnsi="맑은 고딕" w:cs="Times New Roman" w:hint="eastAsia"/>
          <w:sz w:val="22"/>
        </w:rPr>
        <w:t>회 대한민국연극인축제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후원 회사로 참석해 연극 무대 현장에서 예술혼을 지킨 연극인들을 시상했다고 </w:t>
      </w:r>
      <w:r>
        <w:rPr>
          <w:rFonts w:ascii="맑은 고딕" w:eastAsia="맑은 고딕" w:hAnsi="맑은 고딕" w:cs="Times New Roman"/>
          <w:sz w:val="22"/>
        </w:rPr>
        <w:t>2</w:t>
      </w:r>
      <w:r w:rsidR="004D3BB2">
        <w:rPr>
          <w:rFonts w:ascii="맑은 고딕" w:eastAsia="맑은 고딕" w:hAnsi="맑은 고딕" w:cs="Times New Roman"/>
          <w:sz w:val="22"/>
        </w:rPr>
        <w:t>8</w:t>
      </w:r>
      <w:r>
        <w:rPr>
          <w:rFonts w:ascii="맑은 고딕" w:eastAsia="맑은 고딕" w:hAnsi="맑은 고딕" w:cs="Times New Roman" w:hint="eastAsia"/>
          <w:sz w:val="22"/>
        </w:rPr>
        <w:t>일 밝혔</w:t>
      </w:r>
      <w:r w:rsidR="007675C1" w:rsidRPr="007675C1">
        <w:rPr>
          <w:rFonts w:ascii="맑은 고딕" w:eastAsia="맑은 고딕" w:hAnsi="맑은 고딕" w:cs="Times New Roman"/>
          <w:sz w:val="22"/>
        </w:rPr>
        <w:t>다.</w:t>
      </w:r>
    </w:p>
    <w:p w14:paraId="654D0DF6" w14:textId="77777777" w:rsidR="007675C1" w:rsidRDefault="007675C1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81D7899" w14:textId="7BC40C63" w:rsidR="002E2E4C" w:rsidRDefault="00810E3D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올해 행사에서 한미약품은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자랑스러운 연극인상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의 단체부문을 추가 제정하고,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연극인 1</w:t>
      </w:r>
      <w:r>
        <w:rPr>
          <w:rFonts w:ascii="맑은 고딕" w:eastAsia="맑은 고딕" w:hAnsi="맑은 고딕" w:cs="Times New Roman"/>
          <w:sz w:val="22"/>
        </w:rPr>
        <w:t>5</w:t>
      </w:r>
      <w:r>
        <w:rPr>
          <w:rFonts w:ascii="맑은 고딕" w:eastAsia="맑은 고딕" w:hAnsi="맑은 고딕" w:cs="Times New Roman" w:hint="eastAsia"/>
          <w:sz w:val="22"/>
        </w:rPr>
        <w:t xml:space="preserve">명과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>개 극단에게 상금과 상패를 전달했다</w:t>
      </w:r>
      <w:r w:rsidR="00151AE8">
        <w:rPr>
          <w:rFonts w:ascii="맑은 고딕" w:eastAsia="맑은 고딕" w:hAnsi="맑은 고딕" w:cs="Times New Roman" w:hint="eastAsia"/>
          <w:sz w:val="22"/>
        </w:rPr>
        <w:t>.</w:t>
      </w:r>
    </w:p>
    <w:p w14:paraId="7F5BF8E0" w14:textId="0667A7EF" w:rsidR="003833B2" w:rsidRDefault="003833B2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4995A59" w14:textId="77777777" w:rsidR="00286CAB" w:rsidRDefault="003833B2" w:rsidP="00810E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자랑스러운 연극인상 단체부문</w:t>
      </w:r>
      <w:r w:rsidR="009404D6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창작극회</w:t>
      </w:r>
      <w:r w:rsidR="009404D6">
        <w:rPr>
          <w:rFonts w:ascii="맑은 고딕" w:eastAsia="맑은 고딕" w:hAnsi="맑은 고딕" w:cs="Times New Roman" w:hint="eastAsia"/>
          <w:sz w:val="22"/>
        </w:rPr>
        <w:t>,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극단 시민극장</w:t>
      </w:r>
      <w:r w:rsidR="009404D6">
        <w:rPr>
          <w:rFonts w:ascii="맑은 고딕" w:eastAsia="맑은 고딕" w:hAnsi="맑은 고딕" w:cs="Times New Roman" w:hint="eastAsia"/>
          <w:sz w:val="22"/>
        </w:rPr>
        <w:t>,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극단 집현 </w:t>
      </w:r>
      <w:r w:rsidR="009404D6">
        <w:rPr>
          <w:rFonts w:ascii="맑은 고딕" w:eastAsia="맑은 고딕" w:hAnsi="맑은 고딕" w:cs="Times New Roman" w:hint="eastAsia"/>
          <w:sz w:val="22"/>
        </w:rPr>
        <w:t>등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 xml:space="preserve">곳이 </w:t>
      </w:r>
      <w:r w:rsidR="009404D6">
        <w:rPr>
          <w:rFonts w:ascii="맑은 고딕" w:eastAsia="맑은 고딕" w:hAnsi="맑은 고딕" w:cs="Times New Roman" w:hint="eastAsia"/>
          <w:sz w:val="22"/>
        </w:rPr>
        <w:t>수상했고</w:t>
      </w:r>
      <w:r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개인부문</w:t>
      </w:r>
      <w:r w:rsidR="009404D6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>
        <w:rPr>
          <w:rFonts w:ascii="맑은 고딕" w:eastAsia="맑은 고딕" w:hAnsi="맑은 고딕" w:cs="Times New Roman" w:hint="eastAsia"/>
          <w:sz w:val="22"/>
        </w:rPr>
        <w:t>남상진(강원)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이금철(경남)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김영심(경북)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심성일(광주)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안희철(대구)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김용우(대전)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박현형(부산)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김정숙(서울)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이청언(울산</w:t>
      </w:r>
      <w:r w:rsidR="009404D6">
        <w:rPr>
          <w:rFonts w:ascii="맑은 고딕" w:eastAsia="맑은 고딕" w:hAnsi="맑은 고딕" w:cs="Times New Roman"/>
          <w:sz w:val="22"/>
        </w:rPr>
        <w:t xml:space="preserve">)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방용원(인천)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이근배(전남)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전춘근(전북)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이상용(제주)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이승원(충남)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 w:rsidRPr="009404D6">
        <w:rPr>
          <w:rFonts w:ascii="맑은 고딕" w:eastAsia="맑은 고딕" w:hAnsi="맑은 고딕" w:cs="Times New Roman" w:hint="eastAsia"/>
          <w:sz w:val="22"/>
        </w:rPr>
        <w:t>▲</w:t>
      </w:r>
      <w:r w:rsidR="009404D6">
        <w:rPr>
          <w:rFonts w:ascii="맑은 고딕" w:eastAsia="맑은 고딕" w:hAnsi="맑은 고딕" w:cs="Times New Roman" w:hint="eastAsia"/>
          <w:sz w:val="22"/>
        </w:rPr>
        <w:t>천은영(충북)</w:t>
      </w:r>
      <w:r w:rsidR="009404D6">
        <w:rPr>
          <w:rFonts w:ascii="맑은 고딕" w:eastAsia="맑은 고딕" w:hAnsi="맑은 고딕" w:cs="Times New Roman"/>
          <w:sz w:val="22"/>
        </w:rPr>
        <w:t xml:space="preserve"> </w:t>
      </w:r>
      <w:r w:rsidR="009404D6">
        <w:rPr>
          <w:rFonts w:ascii="맑은 고딕" w:eastAsia="맑은 고딕" w:hAnsi="맑은 고딕" w:cs="Times New Roman" w:hint="eastAsia"/>
          <w:sz w:val="22"/>
        </w:rPr>
        <w:t xml:space="preserve">등 </w:t>
      </w:r>
      <w:r w:rsidR="009404D6">
        <w:rPr>
          <w:rFonts w:ascii="맑은 고딕" w:eastAsia="맑은 고딕" w:hAnsi="맑은 고딕" w:cs="Times New Roman"/>
          <w:sz w:val="22"/>
        </w:rPr>
        <w:t>15</w:t>
      </w:r>
      <w:r w:rsidR="009404D6">
        <w:rPr>
          <w:rFonts w:ascii="맑은 고딕" w:eastAsia="맑은 고딕" w:hAnsi="맑은 고딕" w:cs="Times New Roman" w:hint="eastAsia"/>
          <w:sz w:val="22"/>
        </w:rPr>
        <w:t>명이 선정됐다.</w:t>
      </w:r>
    </w:p>
    <w:p w14:paraId="432E4586" w14:textId="77777777" w:rsidR="00286CAB" w:rsidRDefault="00286CAB" w:rsidP="00810E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4588086" w14:textId="3A2BF3A1" w:rsidR="00ED2EB8" w:rsidRDefault="00ED2EB8" w:rsidP="00810E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대한민국연극인축제는 한국연극협회(이사장 오태근)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주최로 매년 연말 연극인들이 함께 어우러지는 네트워킹의 장으로 진행돼왔다.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다만 올해는 코로나1</w:t>
      </w:r>
      <w:r>
        <w:rPr>
          <w:rFonts w:ascii="맑은 고딕" w:eastAsia="맑은 고딕" w:hAnsi="맑은 고딕" w:cs="Times New Roman"/>
          <w:sz w:val="22"/>
        </w:rPr>
        <w:t xml:space="preserve">9 </w:t>
      </w:r>
      <w:r>
        <w:rPr>
          <w:rFonts w:ascii="맑은 고딕" w:eastAsia="맑은 고딕" w:hAnsi="맑은 고딕" w:cs="Times New Roman" w:hint="eastAsia"/>
          <w:sz w:val="22"/>
        </w:rPr>
        <w:t>상황을 감안해 백신 접종을 완료한 최소 인원들만 참가했다.</w:t>
      </w:r>
    </w:p>
    <w:p w14:paraId="35686407" w14:textId="77777777" w:rsidR="00ED2EB8" w:rsidRDefault="00ED2EB8" w:rsidP="00810E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162CBF5" w14:textId="724753D7" w:rsidR="007D7964" w:rsidRDefault="00810E3D" w:rsidP="00810E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한국연극협회 오태근 이사장은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코로나1</w:t>
      </w:r>
      <w:r>
        <w:rPr>
          <w:rFonts w:ascii="맑은 고딕" w:eastAsia="맑은 고딕" w:hAnsi="맑은 고딕" w:cs="Times New Roman"/>
          <w:sz w:val="22"/>
        </w:rPr>
        <w:t>9</w:t>
      </w:r>
      <w:r>
        <w:rPr>
          <w:rFonts w:ascii="맑은 고딕" w:eastAsia="맑은 고딕" w:hAnsi="맑은 고딕" w:cs="Times New Roman" w:hint="eastAsia"/>
          <w:sz w:val="22"/>
        </w:rPr>
        <w:t>의 어려움에도 불구하고 한 해 동안 노력한 연극인들의 화합의 장으로 열린 이번 행사가 한미약품 등 후원사들의 도움으로 더욱 풍성하게 진행됐다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이번 행사를 통해 국내 연극계가 다시 활기를 되찾고 연극인들이 더 안전하고 편안한 환경에서 공연을 지속할 수 있게 되길 바란다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14:paraId="65F62CA9" w14:textId="77777777" w:rsidR="00810E3D" w:rsidRPr="00046852" w:rsidRDefault="00810E3D" w:rsidP="00810E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6373D2F" w14:textId="2B316E3E" w:rsidR="007675C1" w:rsidRPr="007675C1" w:rsidRDefault="00810E3D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시상자로 참석한 한미약품 박중현 전무는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공연 예술계 전반이 코로나1</w:t>
      </w:r>
      <w:r>
        <w:rPr>
          <w:rFonts w:ascii="맑은 고딕" w:eastAsia="맑은 고딕" w:hAnsi="맑은 고딕" w:cs="Times New Roman"/>
          <w:sz w:val="22"/>
        </w:rPr>
        <w:t>9</w:t>
      </w:r>
      <w:r>
        <w:rPr>
          <w:rFonts w:ascii="맑은 고딕" w:eastAsia="맑은 고딕" w:hAnsi="맑은 고딕" w:cs="Times New Roman" w:hint="eastAsia"/>
          <w:sz w:val="22"/>
        </w:rPr>
        <w:t>로 어려움을 겪고 있는 가운데,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많은 연극인들이 열정과 희생으로 무대를 지키고 있어 안타까움과 고마움을 함께 느끼고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이번 후원이 연극 무대에 웃음과 활기,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행복을 되찾아오는데 미력이나마 도움이 되길 희망한</w:t>
      </w:r>
      <w:r w:rsidR="00046852">
        <w:rPr>
          <w:rFonts w:ascii="맑은 고딕" w:eastAsia="맑은 고딕" w:hAnsi="맑은 고딕" w:cs="Times New Roman" w:hint="eastAsia"/>
          <w:sz w:val="22"/>
        </w:rPr>
        <w:t>다</w:t>
      </w:r>
      <w:r w:rsidR="007675C1" w:rsidRPr="007675C1">
        <w:rPr>
          <w:rFonts w:ascii="맑은 고딕" w:eastAsia="맑은 고딕" w:hAnsi="맑은 고딕" w:cs="Times New Roman"/>
          <w:sz w:val="22"/>
        </w:rPr>
        <w:t>”고 말했다.</w:t>
      </w:r>
    </w:p>
    <w:p w14:paraId="70332357" w14:textId="77777777" w:rsidR="00C322B9" w:rsidRPr="006B4D8C" w:rsidRDefault="006B4D8C" w:rsidP="006B4D8C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 w:rsidRPr="006B4D8C">
        <w:rPr>
          <w:rFonts w:ascii="맑은 고딕" w:eastAsia="맑은 고딕" w:hAnsi="맑은 고딕" w:cs="Times New Roman" w:hint="eastAsia"/>
          <w:b/>
          <w:sz w:val="22"/>
        </w:rPr>
        <w:t>&lt;끝&gt;</w:t>
      </w:r>
    </w:p>
    <w:sectPr w:rsidR="00C322B9" w:rsidRPr="006B4D8C" w:rsidSect="00DB0211">
      <w:headerReference w:type="default" r:id="rId10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C9FF" w14:textId="77777777" w:rsidR="009E1D99" w:rsidRDefault="009E1D99" w:rsidP="00E32DD0">
      <w:pPr>
        <w:spacing w:after="0" w:line="240" w:lineRule="auto"/>
      </w:pPr>
      <w:r>
        <w:separator/>
      </w:r>
    </w:p>
  </w:endnote>
  <w:endnote w:type="continuationSeparator" w:id="0">
    <w:p w14:paraId="2300BE49" w14:textId="77777777" w:rsidR="009E1D99" w:rsidRDefault="009E1D9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48FE" w14:textId="77777777" w:rsidR="009E1D99" w:rsidRDefault="009E1D99" w:rsidP="00E32DD0">
      <w:pPr>
        <w:spacing w:after="0" w:line="240" w:lineRule="auto"/>
      </w:pPr>
      <w:r>
        <w:separator/>
      </w:r>
    </w:p>
  </w:footnote>
  <w:footnote w:type="continuationSeparator" w:id="0">
    <w:p w14:paraId="4C2ED550" w14:textId="77777777" w:rsidR="009E1D99" w:rsidRDefault="009E1D9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E694" w14:textId="77777777" w:rsidR="00D71652" w:rsidRDefault="00D71652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0385C" wp14:editId="3ADEF9FD">
          <wp:simplePos x="0" y="0"/>
          <wp:positionH relativeFrom="margin">
            <wp:posOffset>-863600</wp:posOffset>
          </wp:positionH>
          <wp:positionV relativeFrom="page">
            <wp:posOffset>85725</wp:posOffset>
          </wp:positionV>
          <wp:extent cx="7409180" cy="1371600"/>
          <wp:effectExtent l="0" t="0" r="127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91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1F4E"/>
    <w:rsid w:val="000030BB"/>
    <w:rsid w:val="0000483E"/>
    <w:rsid w:val="00005C50"/>
    <w:rsid w:val="00013F27"/>
    <w:rsid w:val="000147BF"/>
    <w:rsid w:val="000151B5"/>
    <w:rsid w:val="0001615F"/>
    <w:rsid w:val="00017915"/>
    <w:rsid w:val="00017C2B"/>
    <w:rsid w:val="00023EB4"/>
    <w:rsid w:val="000366E3"/>
    <w:rsid w:val="00037778"/>
    <w:rsid w:val="0004063C"/>
    <w:rsid w:val="000422A5"/>
    <w:rsid w:val="00046852"/>
    <w:rsid w:val="00046DE9"/>
    <w:rsid w:val="00051ACF"/>
    <w:rsid w:val="00051F3C"/>
    <w:rsid w:val="00052520"/>
    <w:rsid w:val="0005442B"/>
    <w:rsid w:val="00057376"/>
    <w:rsid w:val="00057956"/>
    <w:rsid w:val="000605AB"/>
    <w:rsid w:val="00061694"/>
    <w:rsid w:val="0006274C"/>
    <w:rsid w:val="00062E13"/>
    <w:rsid w:val="00063C58"/>
    <w:rsid w:val="00064D39"/>
    <w:rsid w:val="00066084"/>
    <w:rsid w:val="00070072"/>
    <w:rsid w:val="000712BD"/>
    <w:rsid w:val="00072BEA"/>
    <w:rsid w:val="00083033"/>
    <w:rsid w:val="000842F7"/>
    <w:rsid w:val="0008611E"/>
    <w:rsid w:val="00086607"/>
    <w:rsid w:val="000871C6"/>
    <w:rsid w:val="00093D42"/>
    <w:rsid w:val="00097B8C"/>
    <w:rsid w:val="000A0184"/>
    <w:rsid w:val="000A756C"/>
    <w:rsid w:val="000B1DB4"/>
    <w:rsid w:val="000B21DC"/>
    <w:rsid w:val="000B3D72"/>
    <w:rsid w:val="000B45A3"/>
    <w:rsid w:val="000C0392"/>
    <w:rsid w:val="000C0EE6"/>
    <w:rsid w:val="000C1268"/>
    <w:rsid w:val="000C151D"/>
    <w:rsid w:val="000C3B1A"/>
    <w:rsid w:val="000C56C4"/>
    <w:rsid w:val="000C630D"/>
    <w:rsid w:val="000D0FC3"/>
    <w:rsid w:val="000D64C3"/>
    <w:rsid w:val="000D7A0D"/>
    <w:rsid w:val="000D7AAF"/>
    <w:rsid w:val="000E078B"/>
    <w:rsid w:val="000E3804"/>
    <w:rsid w:val="000E3B6E"/>
    <w:rsid w:val="000E646C"/>
    <w:rsid w:val="000F1E2D"/>
    <w:rsid w:val="000F36F4"/>
    <w:rsid w:val="000F4E5D"/>
    <w:rsid w:val="000F63C0"/>
    <w:rsid w:val="000F6FB0"/>
    <w:rsid w:val="000F7107"/>
    <w:rsid w:val="000F7F88"/>
    <w:rsid w:val="00101399"/>
    <w:rsid w:val="00103694"/>
    <w:rsid w:val="00103E20"/>
    <w:rsid w:val="0010503B"/>
    <w:rsid w:val="001058A3"/>
    <w:rsid w:val="001068A1"/>
    <w:rsid w:val="00110278"/>
    <w:rsid w:val="0011217C"/>
    <w:rsid w:val="001164A5"/>
    <w:rsid w:val="0011699F"/>
    <w:rsid w:val="0012150B"/>
    <w:rsid w:val="0012408C"/>
    <w:rsid w:val="001274C2"/>
    <w:rsid w:val="001304E9"/>
    <w:rsid w:val="001323B8"/>
    <w:rsid w:val="0013438E"/>
    <w:rsid w:val="001402AB"/>
    <w:rsid w:val="001417F7"/>
    <w:rsid w:val="00145C4B"/>
    <w:rsid w:val="00145CF8"/>
    <w:rsid w:val="00147C83"/>
    <w:rsid w:val="00147F4A"/>
    <w:rsid w:val="00150CF7"/>
    <w:rsid w:val="00151AE8"/>
    <w:rsid w:val="00152CF6"/>
    <w:rsid w:val="001550D7"/>
    <w:rsid w:val="00155B83"/>
    <w:rsid w:val="00155FA3"/>
    <w:rsid w:val="00156003"/>
    <w:rsid w:val="00157837"/>
    <w:rsid w:val="00162227"/>
    <w:rsid w:val="00164650"/>
    <w:rsid w:val="00164FB5"/>
    <w:rsid w:val="001673B2"/>
    <w:rsid w:val="00171451"/>
    <w:rsid w:val="00175E7E"/>
    <w:rsid w:val="00180660"/>
    <w:rsid w:val="001818B9"/>
    <w:rsid w:val="00182DAD"/>
    <w:rsid w:val="00192E1C"/>
    <w:rsid w:val="00196A76"/>
    <w:rsid w:val="00196D1A"/>
    <w:rsid w:val="00197989"/>
    <w:rsid w:val="00197BEC"/>
    <w:rsid w:val="001A23CB"/>
    <w:rsid w:val="001A3F58"/>
    <w:rsid w:val="001B34DE"/>
    <w:rsid w:val="001B36DE"/>
    <w:rsid w:val="001B4B7D"/>
    <w:rsid w:val="001B60AC"/>
    <w:rsid w:val="001B618E"/>
    <w:rsid w:val="001B6846"/>
    <w:rsid w:val="001C2248"/>
    <w:rsid w:val="001C3023"/>
    <w:rsid w:val="001C46BE"/>
    <w:rsid w:val="001C549A"/>
    <w:rsid w:val="001C5738"/>
    <w:rsid w:val="001C5F05"/>
    <w:rsid w:val="001C64FD"/>
    <w:rsid w:val="001C78E5"/>
    <w:rsid w:val="001D5F3C"/>
    <w:rsid w:val="001D645E"/>
    <w:rsid w:val="001E100F"/>
    <w:rsid w:val="001E15B7"/>
    <w:rsid w:val="001E171C"/>
    <w:rsid w:val="001E6C96"/>
    <w:rsid w:val="001F1622"/>
    <w:rsid w:val="001F1BA3"/>
    <w:rsid w:val="001F2734"/>
    <w:rsid w:val="001F35FA"/>
    <w:rsid w:val="001F3E27"/>
    <w:rsid w:val="001F51C0"/>
    <w:rsid w:val="001F6DEE"/>
    <w:rsid w:val="001F7461"/>
    <w:rsid w:val="001F7F9B"/>
    <w:rsid w:val="0020617D"/>
    <w:rsid w:val="00210453"/>
    <w:rsid w:val="0021072E"/>
    <w:rsid w:val="002109F8"/>
    <w:rsid w:val="0021176C"/>
    <w:rsid w:val="00211FA8"/>
    <w:rsid w:val="00212685"/>
    <w:rsid w:val="00212FB2"/>
    <w:rsid w:val="00214FBF"/>
    <w:rsid w:val="00215306"/>
    <w:rsid w:val="002159DE"/>
    <w:rsid w:val="0022112C"/>
    <w:rsid w:val="00222F48"/>
    <w:rsid w:val="00223179"/>
    <w:rsid w:val="0022598F"/>
    <w:rsid w:val="002315B7"/>
    <w:rsid w:val="00231659"/>
    <w:rsid w:val="00231D93"/>
    <w:rsid w:val="00233AF9"/>
    <w:rsid w:val="00236EC2"/>
    <w:rsid w:val="002417E7"/>
    <w:rsid w:val="00241EEF"/>
    <w:rsid w:val="00245373"/>
    <w:rsid w:val="00245C6A"/>
    <w:rsid w:val="00246A54"/>
    <w:rsid w:val="00250AD4"/>
    <w:rsid w:val="00251370"/>
    <w:rsid w:val="00253090"/>
    <w:rsid w:val="00260876"/>
    <w:rsid w:val="00265E08"/>
    <w:rsid w:val="0027578C"/>
    <w:rsid w:val="0027606F"/>
    <w:rsid w:val="002812DD"/>
    <w:rsid w:val="0028337F"/>
    <w:rsid w:val="0028661C"/>
    <w:rsid w:val="00286CAB"/>
    <w:rsid w:val="00287A44"/>
    <w:rsid w:val="002925CB"/>
    <w:rsid w:val="00297C60"/>
    <w:rsid w:val="00297ED8"/>
    <w:rsid w:val="002A050D"/>
    <w:rsid w:val="002A4A80"/>
    <w:rsid w:val="002A6650"/>
    <w:rsid w:val="002B120E"/>
    <w:rsid w:val="002B1DEF"/>
    <w:rsid w:val="002B24AF"/>
    <w:rsid w:val="002B30DD"/>
    <w:rsid w:val="002B4A1E"/>
    <w:rsid w:val="002B5538"/>
    <w:rsid w:val="002B66D3"/>
    <w:rsid w:val="002B6FC7"/>
    <w:rsid w:val="002C0CA9"/>
    <w:rsid w:val="002C0F23"/>
    <w:rsid w:val="002C135C"/>
    <w:rsid w:val="002C445C"/>
    <w:rsid w:val="002C497F"/>
    <w:rsid w:val="002D0CC2"/>
    <w:rsid w:val="002D22FD"/>
    <w:rsid w:val="002D2D97"/>
    <w:rsid w:val="002D4D23"/>
    <w:rsid w:val="002D4D43"/>
    <w:rsid w:val="002D4D8F"/>
    <w:rsid w:val="002D7221"/>
    <w:rsid w:val="002E0CB1"/>
    <w:rsid w:val="002E2E4C"/>
    <w:rsid w:val="002E3283"/>
    <w:rsid w:val="002E338F"/>
    <w:rsid w:val="002E495C"/>
    <w:rsid w:val="002E4A32"/>
    <w:rsid w:val="002E757A"/>
    <w:rsid w:val="002F7B00"/>
    <w:rsid w:val="003008E4"/>
    <w:rsid w:val="003111FF"/>
    <w:rsid w:val="00316101"/>
    <w:rsid w:val="003176BD"/>
    <w:rsid w:val="003205E9"/>
    <w:rsid w:val="003230A5"/>
    <w:rsid w:val="003240B2"/>
    <w:rsid w:val="00326BE8"/>
    <w:rsid w:val="00327DCB"/>
    <w:rsid w:val="00330C68"/>
    <w:rsid w:val="00331293"/>
    <w:rsid w:val="00331A9F"/>
    <w:rsid w:val="00331C3E"/>
    <w:rsid w:val="00334B6B"/>
    <w:rsid w:val="003362B2"/>
    <w:rsid w:val="00336E92"/>
    <w:rsid w:val="0034442E"/>
    <w:rsid w:val="00347C86"/>
    <w:rsid w:val="00347F36"/>
    <w:rsid w:val="00353CE3"/>
    <w:rsid w:val="00354D56"/>
    <w:rsid w:val="003557C7"/>
    <w:rsid w:val="00355B5F"/>
    <w:rsid w:val="00357DDD"/>
    <w:rsid w:val="00363E5B"/>
    <w:rsid w:val="003667BC"/>
    <w:rsid w:val="00376AC4"/>
    <w:rsid w:val="00380301"/>
    <w:rsid w:val="00381092"/>
    <w:rsid w:val="00383270"/>
    <w:rsid w:val="003833B2"/>
    <w:rsid w:val="00384102"/>
    <w:rsid w:val="00384AD3"/>
    <w:rsid w:val="00384E47"/>
    <w:rsid w:val="0038713E"/>
    <w:rsid w:val="00390FA9"/>
    <w:rsid w:val="003920E0"/>
    <w:rsid w:val="003972E9"/>
    <w:rsid w:val="0039782E"/>
    <w:rsid w:val="003A176E"/>
    <w:rsid w:val="003A2094"/>
    <w:rsid w:val="003A50F1"/>
    <w:rsid w:val="003A5365"/>
    <w:rsid w:val="003B00F4"/>
    <w:rsid w:val="003B2F1B"/>
    <w:rsid w:val="003B3D94"/>
    <w:rsid w:val="003B55B9"/>
    <w:rsid w:val="003C07E8"/>
    <w:rsid w:val="003C2B4D"/>
    <w:rsid w:val="003C3919"/>
    <w:rsid w:val="003C3F13"/>
    <w:rsid w:val="003C44A1"/>
    <w:rsid w:val="003C7013"/>
    <w:rsid w:val="003C760D"/>
    <w:rsid w:val="003D006A"/>
    <w:rsid w:val="003D02F9"/>
    <w:rsid w:val="003D1FD2"/>
    <w:rsid w:val="003D28C9"/>
    <w:rsid w:val="003D36CE"/>
    <w:rsid w:val="003D43D6"/>
    <w:rsid w:val="003D7242"/>
    <w:rsid w:val="003D738C"/>
    <w:rsid w:val="003E249E"/>
    <w:rsid w:val="003E39C1"/>
    <w:rsid w:val="003E3E73"/>
    <w:rsid w:val="003F01FD"/>
    <w:rsid w:val="003F29AC"/>
    <w:rsid w:val="003F3BF9"/>
    <w:rsid w:val="00400AD3"/>
    <w:rsid w:val="00403445"/>
    <w:rsid w:val="00411A1E"/>
    <w:rsid w:val="004211B1"/>
    <w:rsid w:val="004220A3"/>
    <w:rsid w:val="004228BD"/>
    <w:rsid w:val="00424A3D"/>
    <w:rsid w:val="0042791A"/>
    <w:rsid w:val="00427B5E"/>
    <w:rsid w:val="00434B7B"/>
    <w:rsid w:val="00436D57"/>
    <w:rsid w:val="004409FE"/>
    <w:rsid w:val="00442741"/>
    <w:rsid w:val="004435FA"/>
    <w:rsid w:val="0044420E"/>
    <w:rsid w:val="0044725B"/>
    <w:rsid w:val="00452D9A"/>
    <w:rsid w:val="00455FD4"/>
    <w:rsid w:val="00461F3D"/>
    <w:rsid w:val="00462D51"/>
    <w:rsid w:val="00463560"/>
    <w:rsid w:val="00464E0A"/>
    <w:rsid w:val="00464F52"/>
    <w:rsid w:val="00472A9C"/>
    <w:rsid w:val="00473472"/>
    <w:rsid w:val="00474E84"/>
    <w:rsid w:val="004759A3"/>
    <w:rsid w:val="00477CA6"/>
    <w:rsid w:val="00481911"/>
    <w:rsid w:val="00481F19"/>
    <w:rsid w:val="00487CBC"/>
    <w:rsid w:val="00490EA4"/>
    <w:rsid w:val="00491783"/>
    <w:rsid w:val="0049546E"/>
    <w:rsid w:val="004A36D7"/>
    <w:rsid w:val="004A483F"/>
    <w:rsid w:val="004B338C"/>
    <w:rsid w:val="004B374D"/>
    <w:rsid w:val="004B5BBB"/>
    <w:rsid w:val="004B64A6"/>
    <w:rsid w:val="004B7668"/>
    <w:rsid w:val="004C1915"/>
    <w:rsid w:val="004C269B"/>
    <w:rsid w:val="004C3A12"/>
    <w:rsid w:val="004C6C56"/>
    <w:rsid w:val="004C6E0A"/>
    <w:rsid w:val="004C7192"/>
    <w:rsid w:val="004C79D0"/>
    <w:rsid w:val="004D0C63"/>
    <w:rsid w:val="004D193F"/>
    <w:rsid w:val="004D208A"/>
    <w:rsid w:val="004D2599"/>
    <w:rsid w:val="004D3BB2"/>
    <w:rsid w:val="004D6DA4"/>
    <w:rsid w:val="004D7049"/>
    <w:rsid w:val="004D742C"/>
    <w:rsid w:val="004D7E4A"/>
    <w:rsid w:val="004E1488"/>
    <w:rsid w:val="004E2287"/>
    <w:rsid w:val="004E4B7A"/>
    <w:rsid w:val="004F081A"/>
    <w:rsid w:val="004F2124"/>
    <w:rsid w:val="004F3595"/>
    <w:rsid w:val="004F5925"/>
    <w:rsid w:val="004F77AC"/>
    <w:rsid w:val="005060D9"/>
    <w:rsid w:val="00506C01"/>
    <w:rsid w:val="0051094A"/>
    <w:rsid w:val="00521A0B"/>
    <w:rsid w:val="0052738E"/>
    <w:rsid w:val="00527596"/>
    <w:rsid w:val="00530C0C"/>
    <w:rsid w:val="00531542"/>
    <w:rsid w:val="00532594"/>
    <w:rsid w:val="00535B86"/>
    <w:rsid w:val="00536347"/>
    <w:rsid w:val="00537041"/>
    <w:rsid w:val="005378B8"/>
    <w:rsid w:val="0054035B"/>
    <w:rsid w:val="00540605"/>
    <w:rsid w:val="00540ADC"/>
    <w:rsid w:val="00540D74"/>
    <w:rsid w:val="00543C95"/>
    <w:rsid w:val="005443FD"/>
    <w:rsid w:val="00546339"/>
    <w:rsid w:val="00547F46"/>
    <w:rsid w:val="005509DF"/>
    <w:rsid w:val="00551A48"/>
    <w:rsid w:val="005529A7"/>
    <w:rsid w:val="00552C40"/>
    <w:rsid w:val="00553C60"/>
    <w:rsid w:val="00557785"/>
    <w:rsid w:val="00557CF2"/>
    <w:rsid w:val="005611EE"/>
    <w:rsid w:val="0056266D"/>
    <w:rsid w:val="00562DDC"/>
    <w:rsid w:val="00565817"/>
    <w:rsid w:val="00567907"/>
    <w:rsid w:val="00567C6B"/>
    <w:rsid w:val="005717F0"/>
    <w:rsid w:val="00573866"/>
    <w:rsid w:val="00574222"/>
    <w:rsid w:val="00574BA9"/>
    <w:rsid w:val="00574E65"/>
    <w:rsid w:val="00576829"/>
    <w:rsid w:val="00580430"/>
    <w:rsid w:val="00584EC5"/>
    <w:rsid w:val="005854F2"/>
    <w:rsid w:val="00586A05"/>
    <w:rsid w:val="0058783E"/>
    <w:rsid w:val="00592E00"/>
    <w:rsid w:val="00592E10"/>
    <w:rsid w:val="00594942"/>
    <w:rsid w:val="00595E87"/>
    <w:rsid w:val="005A0F14"/>
    <w:rsid w:val="005A5368"/>
    <w:rsid w:val="005B1764"/>
    <w:rsid w:val="005B601A"/>
    <w:rsid w:val="005D06E9"/>
    <w:rsid w:val="005D0EE6"/>
    <w:rsid w:val="005D0FE0"/>
    <w:rsid w:val="005D4270"/>
    <w:rsid w:val="005D4B14"/>
    <w:rsid w:val="005E18E5"/>
    <w:rsid w:val="005E2611"/>
    <w:rsid w:val="005E3C32"/>
    <w:rsid w:val="005E3E62"/>
    <w:rsid w:val="005E53FE"/>
    <w:rsid w:val="005E5454"/>
    <w:rsid w:val="005E5841"/>
    <w:rsid w:val="005E60CF"/>
    <w:rsid w:val="005E7170"/>
    <w:rsid w:val="005F2E69"/>
    <w:rsid w:val="005F3823"/>
    <w:rsid w:val="00600034"/>
    <w:rsid w:val="00601EED"/>
    <w:rsid w:val="0060337F"/>
    <w:rsid w:val="006109A5"/>
    <w:rsid w:val="00614B32"/>
    <w:rsid w:val="00616A82"/>
    <w:rsid w:val="00620758"/>
    <w:rsid w:val="00620D56"/>
    <w:rsid w:val="00621215"/>
    <w:rsid w:val="006254C3"/>
    <w:rsid w:val="00630C0C"/>
    <w:rsid w:val="00633FD7"/>
    <w:rsid w:val="00640DCC"/>
    <w:rsid w:val="006418CF"/>
    <w:rsid w:val="00641B99"/>
    <w:rsid w:val="00642057"/>
    <w:rsid w:val="006426A4"/>
    <w:rsid w:val="0064370F"/>
    <w:rsid w:val="006544F8"/>
    <w:rsid w:val="006618C6"/>
    <w:rsid w:val="00664A09"/>
    <w:rsid w:val="00665A4A"/>
    <w:rsid w:val="00666CF3"/>
    <w:rsid w:val="00667D84"/>
    <w:rsid w:val="00670EA7"/>
    <w:rsid w:val="006712A8"/>
    <w:rsid w:val="00672B35"/>
    <w:rsid w:val="00673D01"/>
    <w:rsid w:val="00674538"/>
    <w:rsid w:val="00674E22"/>
    <w:rsid w:val="00675567"/>
    <w:rsid w:val="00675B1A"/>
    <w:rsid w:val="00675E6C"/>
    <w:rsid w:val="00675EEE"/>
    <w:rsid w:val="006804E9"/>
    <w:rsid w:val="00680D5C"/>
    <w:rsid w:val="00683383"/>
    <w:rsid w:val="006835D3"/>
    <w:rsid w:val="0068574B"/>
    <w:rsid w:val="00686715"/>
    <w:rsid w:val="00692174"/>
    <w:rsid w:val="00692F07"/>
    <w:rsid w:val="00695B31"/>
    <w:rsid w:val="00695BC0"/>
    <w:rsid w:val="006A3516"/>
    <w:rsid w:val="006A79CF"/>
    <w:rsid w:val="006B3283"/>
    <w:rsid w:val="006B3A87"/>
    <w:rsid w:val="006B4D8C"/>
    <w:rsid w:val="006B6A67"/>
    <w:rsid w:val="006C65D9"/>
    <w:rsid w:val="006D08E2"/>
    <w:rsid w:val="006D26F8"/>
    <w:rsid w:val="006D3476"/>
    <w:rsid w:val="006D4124"/>
    <w:rsid w:val="006E0348"/>
    <w:rsid w:val="006E3E45"/>
    <w:rsid w:val="006E4504"/>
    <w:rsid w:val="006E5897"/>
    <w:rsid w:val="006E6D5D"/>
    <w:rsid w:val="006F0877"/>
    <w:rsid w:val="006F451A"/>
    <w:rsid w:val="006F572C"/>
    <w:rsid w:val="006F5C6B"/>
    <w:rsid w:val="006F67B8"/>
    <w:rsid w:val="0070273B"/>
    <w:rsid w:val="007033E5"/>
    <w:rsid w:val="0070548F"/>
    <w:rsid w:val="00706CEF"/>
    <w:rsid w:val="00714C1A"/>
    <w:rsid w:val="00715C2D"/>
    <w:rsid w:val="007173DC"/>
    <w:rsid w:val="007204E5"/>
    <w:rsid w:val="00720C1C"/>
    <w:rsid w:val="00721E8A"/>
    <w:rsid w:val="0072668A"/>
    <w:rsid w:val="007267EE"/>
    <w:rsid w:val="0072731A"/>
    <w:rsid w:val="007310B5"/>
    <w:rsid w:val="007312F6"/>
    <w:rsid w:val="00732B5F"/>
    <w:rsid w:val="00732C34"/>
    <w:rsid w:val="00733AC9"/>
    <w:rsid w:val="007354AF"/>
    <w:rsid w:val="00735FF7"/>
    <w:rsid w:val="0073753B"/>
    <w:rsid w:val="00743494"/>
    <w:rsid w:val="007510B3"/>
    <w:rsid w:val="00754CAA"/>
    <w:rsid w:val="00756323"/>
    <w:rsid w:val="00756E97"/>
    <w:rsid w:val="00756F03"/>
    <w:rsid w:val="007570F9"/>
    <w:rsid w:val="00760DFD"/>
    <w:rsid w:val="0076148E"/>
    <w:rsid w:val="007614A0"/>
    <w:rsid w:val="00762D41"/>
    <w:rsid w:val="0076389C"/>
    <w:rsid w:val="00766343"/>
    <w:rsid w:val="007675C1"/>
    <w:rsid w:val="007678F8"/>
    <w:rsid w:val="007727C6"/>
    <w:rsid w:val="00773BE9"/>
    <w:rsid w:val="00781BE5"/>
    <w:rsid w:val="007977CC"/>
    <w:rsid w:val="007A055A"/>
    <w:rsid w:val="007A09E9"/>
    <w:rsid w:val="007A263B"/>
    <w:rsid w:val="007A482E"/>
    <w:rsid w:val="007A49D8"/>
    <w:rsid w:val="007A4B20"/>
    <w:rsid w:val="007A5707"/>
    <w:rsid w:val="007B21D9"/>
    <w:rsid w:val="007B238F"/>
    <w:rsid w:val="007B3B2F"/>
    <w:rsid w:val="007B79CF"/>
    <w:rsid w:val="007C177D"/>
    <w:rsid w:val="007C2253"/>
    <w:rsid w:val="007C33F4"/>
    <w:rsid w:val="007C7FDD"/>
    <w:rsid w:val="007D18A8"/>
    <w:rsid w:val="007D328F"/>
    <w:rsid w:val="007D4063"/>
    <w:rsid w:val="007D507B"/>
    <w:rsid w:val="007D6633"/>
    <w:rsid w:val="007D7964"/>
    <w:rsid w:val="007E2EE0"/>
    <w:rsid w:val="007E3021"/>
    <w:rsid w:val="007E6158"/>
    <w:rsid w:val="007E6C20"/>
    <w:rsid w:val="007E6FFB"/>
    <w:rsid w:val="007F0C77"/>
    <w:rsid w:val="007F10E6"/>
    <w:rsid w:val="007F2924"/>
    <w:rsid w:val="007F749F"/>
    <w:rsid w:val="00802019"/>
    <w:rsid w:val="00802413"/>
    <w:rsid w:val="008025B5"/>
    <w:rsid w:val="00802FB1"/>
    <w:rsid w:val="00804A0D"/>
    <w:rsid w:val="00805CDF"/>
    <w:rsid w:val="008067CF"/>
    <w:rsid w:val="00810E3D"/>
    <w:rsid w:val="00812D9E"/>
    <w:rsid w:val="0081357A"/>
    <w:rsid w:val="008202C8"/>
    <w:rsid w:val="00820358"/>
    <w:rsid w:val="00823471"/>
    <w:rsid w:val="0082725A"/>
    <w:rsid w:val="0082739E"/>
    <w:rsid w:val="00827E25"/>
    <w:rsid w:val="00830C88"/>
    <w:rsid w:val="00834DB8"/>
    <w:rsid w:val="008421A3"/>
    <w:rsid w:val="00844D30"/>
    <w:rsid w:val="00845BC7"/>
    <w:rsid w:val="00847CB3"/>
    <w:rsid w:val="00860055"/>
    <w:rsid w:val="00861135"/>
    <w:rsid w:val="00861D51"/>
    <w:rsid w:val="00865DA1"/>
    <w:rsid w:val="00871DD8"/>
    <w:rsid w:val="0087217A"/>
    <w:rsid w:val="0087289E"/>
    <w:rsid w:val="00876351"/>
    <w:rsid w:val="0088079C"/>
    <w:rsid w:val="0088303F"/>
    <w:rsid w:val="00883AB9"/>
    <w:rsid w:val="00885261"/>
    <w:rsid w:val="0088623C"/>
    <w:rsid w:val="008876A4"/>
    <w:rsid w:val="00897FC6"/>
    <w:rsid w:val="008A08DF"/>
    <w:rsid w:val="008A109E"/>
    <w:rsid w:val="008A2388"/>
    <w:rsid w:val="008A27B7"/>
    <w:rsid w:val="008A6105"/>
    <w:rsid w:val="008B0EB4"/>
    <w:rsid w:val="008B1D28"/>
    <w:rsid w:val="008B7CD0"/>
    <w:rsid w:val="008C1604"/>
    <w:rsid w:val="008C4345"/>
    <w:rsid w:val="008C7836"/>
    <w:rsid w:val="008D237F"/>
    <w:rsid w:val="008D2D02"/>
    <w:rsid w:val="008D4DC1"/>
    <w:rsid w:val="008D5C80"/>
    <w:rsid w:val="008D6139"/>
    <w:rsid w:val="008D616C"/>
    <w:rsid w:val="008D658F"/>
    <w:rsid w:val="008E1DBB"/>
    <w:rsid w:val="008E45B5"/>
    <w:rsid w:val="008F0AA1"/>
    <w:rsid w:val="008F2109"/>
    <w:rsid w:val="008F4463"/>
    <w:rsid w:val="008F638A"/>
    <w:rsid w:val="0090061B"/>
    <w:rsid w:val="00904443"/>
    <w:rsid w:val="00905655"/>
    <w:rsid w:val="00907CC5"/>
    <w:rsid w:val="0091691A"/>
    <w:rsid w:val="009213DA"/>
    <w:rsid w:val="00922AA6"/>
    <w:rsid w:val="00926F97"/>
    <w:rsid w:val="00932CB1"/>
    <w:rsid w:val="009404D6"/>
    <w:rsid w:val="00940B13"/>
    <w:rsid w:val="00943710"/>
    <w:rsid w:val="00944F67"/>
    <w:rsid w:val="0095173E"/>
    <w:rsid w:val="00961E39"/>
    <w:rsid w:val="00962952"/>
    <w:rsid w:val="00966F29"/>
    <w:rsid w:val="00974732"/>
    <w:rsid w:val="00975144"/>
    <w:rsid w:val="009777B4"/>
    <w:rsid w:val="009777E2"/>
    <w:rsid w:val="00981F86"/>
    <w:rsid w:val="00991339"/>
    <w:rsid w:val="00991FB4"/>
    <w:rsid w:val="00993331"/>
    <w:rsid w:val="009944C7"/>
    <w:rsid w:val="009945C7"/>
    <w:rsid w:val="00995757"/>
    <w:rsid w:val="00996388"/>
    <w:rsid w:val="00996AED"/>
    <w:rsid w:val="009A1A30"/>
    <w:rsid w:val="009A1ED3"/>
    <w:rsid w:val="009A2196"/>
    <w:rsid w:val="009A5288"/>
    <w:rsid w:val="009A665C"/>
    <w:rsid w:val="009B475E"/>
    <w:rsid w:val="009B4F5F"/>
    <w:rsid w:val="009B784D"/>
    <w:rsid w:val="009C0227"/>
    <w:rsid w:val="009C1D60"/>
    <w:rsid w:val="009C2F26"/>
    <w:rsid w:val="009C4062"/>
    <w:rsid w:val="009C7A30"/>
    <w:rsid w:val="009D1AF8"/>
    <w:rsid w:val="009D4E0E"/>
    <w:rsid w:val="009D54FD"/>
    <w:rsid w:val="009D652D"/>
    <w:rsid w:val="009D7DB1"/>
    <w:rsid w:val="009E1D99"/>
    <w:rsid w:val="009E7C62"/>
    <w:rsid w:val="009F11C9"/>
    <w:rsid w:val="009F27A6"/>
    <w:rsid w:val="009F39FA"/>
    <w:rsid w:val="009F4E37"/>
    <w:rsid w:val="009F7A2C"/>
    <w:rsid w:val="00A02033"/>
    <w:rsid w:val="00A024DD"/>
    <w:rsid w:val="00A055ED"/>
    <w:rsid w:val="00A10DD7"/>
    <w:rsid w:val="00A124A9"/>
    <w:rsid w:val="00A14A49"/>
    <w:rsid w:val="00A2179A"/>
    <w:rsid w:val="00A27E46"/>
    <w:rsid w:val="00A31CE4"/>
    <w:rsid w:val="00A340E2"/>
    <w:rsid w:val="00A34C01"/>
    <w:rsid w:val="00A35AD0"/>
    <w:rsid w:val="00A35CB2"/>
    <w:rsid w:val="00A36199"/>
    <w:rsid w:val="00A37300"/>
    <w:rsid w:val="00A4087D"/>
    <w:rsid w:val="00A433E9"/>
    <w:rsid w:val="00A45140"/>
    <w:rsid w:val="00A46B24"/>
    <w:rsid w:val="00A478CD"/>
    <w:rsid w:val="00A50A32"/>
    <w:rsid w:val="00A551BB"/>
    <w:rsid w:val="00A557E4"/>
    <w:rsid w:val="00A55D15"/>
    <w:rsid w:val="00A60000"/>
    <w:rsid w:val="00A65691"/>
    <w:rsid w:val="00A71688"/>
    <w:rsid w:val="00A733E3"/>
    <w:rsid w:val="00A74A47"/>
    <w:rsid w:val="00A75A44"/>
    <w:rsid w:val="00A77979"/>
    <w:rsid w:val="00A82AFB"/>
    <w:rsid w:val="00A86F94"/>
    <w:rsid w:val="00A873DC"/>
    <w:rsid w:val="00A87404"/>
    <w:rsid w:val="00A94E7D"/>
    <w:rsid w:val="00A96089"/>
    <w:rsid w:val="00A9773D"/>
    <w:rsid w:val="00AB0D5A"/>
    <w:rsid w:val="00AB2168"/>
    <w:rsid w:val="00AB2589"/>
    <w:rsid w:val="00AB6021"/>
    <w:rsid w:val="00AB7533"/>
    <w:rsid w:val="00AC64A0"/>
    <w:rsid w:val="00AC73E1"/>
    <w:rsid w:val="00AC7582"/>
    <w:rsid w:val="00AD02B9"/>
    <w:rsid w:val="00AD0A06"/>
    <w:rsid w:val="00AD24F7"/>
    <w:rsid w:val="00AD2C1E"/>
    <w:rsid w:val="00AD2C9E"/>
    <w:rsid w:val="00AD649E"/>
    <w:rsid w:val="00AD66FF"/>
    <w:rsid w:val="00AD71A7"/>
    <w:rsid w:val="00AE21A4"/>
    <w:rsid w:val="00AE4960"/>
    <w:rsid w:val="00AE5038"/>
    <w:rsid w:val="00AE6581"/>
    <w:rsid w:val="00AE6759"/>
    <w:rsid w:val="00AF564C"/>
    <w:rsid w:val="00B028E2"/>
    <w:rsid w:val="00B04168"/>
    <w:rsid w:val="00B0456A"/>
    <w:rsid w:val="00B0627F"/>
    <w:rsid w:val="00B07164"/>
    <w:rsid w:val="00B10C7C"/>
    <w:rsid w:val="00B12581"/>
    <w:rsid w:val="00B13F0F"/>
    <w:rsid w:val="00B15EAF"/>
    <w:rsid w:val="00B16FD6"/>
    <w:rsid w:val="00B17D19"/>
    <w:rsid w:val="00B22AF8"/>
    <w:rsid w:val="00B24B43"/>
    <w:rsid w:val="00B25026"/>
    <w:rsid w:val="00B25D7C"/>
    <w:rsid w:val="00B26E40"/>
    <w:rsid w:val="00B34E1F"/>
    <w:rsid w:val="00B36214"/>
    <w:rsid w:val="00B41D81"/>
    <w:rsid w:val="00B4247D"/>
    <w:rsid w:val="00B446B1"/>
    <w:rsid w:val="00B46C57"/>
    <w:rsid w:val="00B53868"/>
    <w:rsid w:val="00B53AD3"/>
    <w:rsid w:val="00B54E28"/>
    <w:rsid w:val="00B56AE0"/>
    <w:rsid w:val="00B609E9"/>
    <w:rsid w:val="00B60A0F"/>
    <w:rsid w:val="00B62E8D"/>
    <w:rsid w:val="00B63A97"/>
    <w:rsid w:val="00B64182"/>
    <w:rsid w:val="00B6632F"/>
    <w:rsid w:val="00B66736"/>
    <w:rsid w:val="00B74220"/>
    <w:rsid w:val="00B749B0"/>
    <w:rsid w:val="00B7596E"/>
    <w:rsid w:val="00B75AB0"/>
    <w:rsid w:val="00B77F3C"/>
    <w:rsid w:val="00B8208F"/>
    <w:rsid w:val="00B84302"/>
    <w:rsid w:val="00B8790C"/>
    <w:rsid w:val="00B9327F"/>
    <w:rsid w:val="00B95F34"/>
    <w:rsid w:val="00BA2F0A"/>
    <w:rsid w:val="00BA32B2"/>
    <w:rsid w:val="00BA4D69"/>
    <w:rsid w:val="00BA5AA5"/>
    <w:rsid w:val="00BA5F35"/>
    <w:rsid w:val="00BA77BD"/>
    <w:rsid w:val="00BB07F8"/>
    <w:rsid w:val="00BB0E89"/>
    <w:rsid w:val="00BB2322"/>
    <w:rsid w:val="00BC4C91"/>
    <w:rsid w:val="00BC6093"/>
    <w:rsid w:val="00BC631C"/>
    <w:rsid w:val="00BD04C5"/>
    <w:rsid w:val="00BD0E16"/>
    <w:rsid w:val="00BD4672"/>
    <w:rsid w:val="00BD651E"/>
    <w:rsid w:val="00BE0222"/>
    <w:rsid w:val="00BE2896"/>
    <w:rsid w:val="00BE3A49"/>
    <w:rsid w:val="00BE51C2"/>
    <w:rsid w:val="00BE5CF1"/>
    <w:rsid w:val="00BE5E18"/>
    <w:rsid w:val="00BF6AF4"/>
    <w:rsid w:val="00C01AC7"/>
    <w:rsid w:val="00C03072"/>
    <w:rsid w:val="00C04723"/>
    <w:rsid w:val="00C10B7C"/>
    <w:rsid w:val="00C12380"/>
    <w:rsid w:val="00C12BD5"/>
    <w:rsid w:val="00C13304"/>
    <w:rsid w:val="00C23C2A"/>
    <w:rsid w:val="00C24A2A"/>
    <w:rsid w:val="00C26FC4"/>
    <w:rsid w:val="00C31067"/>
    <w:rsid w:val="00C322B9"/>
    <w:rsid w:val="00C34826"/>
    <w:rsid w:val="00C35159"/>
    <w:rsid w:val="00C433F9"/>
    <w:rsid w:val="00C434DC"/>
    <w:rsid w:val="00C4386F"/>
    <w:rsid w:val="00C43E15"/>
    <w:rsid w:val="00C47C46"/>
    <w:rsid w:val="00C47DC0"/>
    <w:rsid w:val="00C573BB"/>
    <w:rsid w:val="00C6143F"/>
    <w:rsid w:val="00C61694"/>
    <w:rsid w:val="00C6250D"/>
    <w:rsid w:val="00C630A1"/>
    <w:rsid w:val="00C64608"/>
    <w:rsid w:val="00C66614"/>
    <w:rsid w:val="00C66FDA"/>
    <w:rsid w:val="00C677EA"/>
    <w:rsid w:val="00C70442"/>
    <w:rsid w:val="00C715AA"/>
    <w:rsid w:val="00C732B9"/>
    <w:rsid w:val="00C73948"/>
    <w:rsid w:val="00C75855"/>
    <w:rsid w:val="00C82A44"/>
    <w:rsid w:val="00C832D0"/>
    <w:rsid w:val="00C84A7D"/>
    <w:rsid w:val="00C867F4"/>
    <w:rsid w:val="00C928D4"/>
    <w:rsid w:val="00C94E5A"/>
    <w:rsid w:val="00C96938"/>
    <w:rsid w:val="00CA143B"/>
    <w:rsid w:val="00CA16C5"/>
    <w:rsid w:val="00CA2F7F"/>
    <w:rsid w:val="00CA43E3"/>
    <w:rsid w:val="00CA4533"/>
    <w:rsid w:val="00CA486A"/>
    <w:rsid w:val="00CA5054"/>
    <w:rsid w:val="00CA6771"/>
    <w:rsid w:val="00CA721D"/>
    <w:rsid w:val="00CB4529"/>
    <w:rsid w:val="00CB7AB9"/>
    <w:rsid w:val="00CC0518"/>
    <w:rsid w:val="00CC20B7"/>
    <w:rsid w:val="00CC5D0C"/>
    <w:rsid w:val="00CD09D5"/>
    <w:rsid w:val="00CD50B8"/>
    <w:rsid w:val="00CD79FC"/>
    <w:rsid w:val="00CD7CBA"/>
    <w:rsid w:val="00CE0B0C"/>
    <w:rsid w:val="00CE0EA6"/>
    <w:rsid w:val="00CE26F7"/>
    <w:rsid w:val="00CE66E6"/>
    <w:rsid w:val="00D0346F"/>
    <w:rsid w:val="00D04192"/>
    <w:rsid w:val="00D061FC"/>
    <w:rsid w:val="00D07293"/>
    <w:rsid w:val="00D078A4"/>
    <w:rsid w:val="00D10639"/>
    <w:rsid w:val="00D106AD"/>
    <w:rsid w:val="00D1229E"/>
    <w:rsid w:val="00D1305B"/>
    <w:rsid w:val="00D13274"/>
    <w:rsid w:val="00D133E0"/>
    <w:rsid w:val="00D13E35"/>
    <w:rsid w:val="00D1454B"/>
    <w:rsid w:val="00D204F0"/>
    <w:rsid w:val="00D206D9"/>
    <w:rsid w:val="00D23222"/>
    <w:rsid w:val="00D27950"/>
    <w:rsid w:val="00D310DC"/>
    <w:rsid w:val="00D31592"/>
    <w:rsid w:val="00D34B72"/>
    <w:rsid w:val="00D40E8A"/>
    <w:rsid w:val="00D410E9"/>
    <w:rsid w:val="00D442DE"/>
    <w:rsid w:val="00D46CB6"/>
    <w:rsid w:val="00D47376"/>
    <w:rsid w:val="00D514BC"/>
    <w:rsid w:val="00D53F46"/>
    <w:rsid w:val="00D54DB0"/>
    <w:rsid w:val="00D55E2B"/>
    <w:rsid w:val="00D56212"/>
    <w:rsid w:val="00D56C6F"/>
    <w:rsid w:val="00D656E5"/>
    <w:rsid w:val="00D6582C"/>
    <w:rsid w:val="00D67893"/>
    <w:rsid w:val="00D67C33"/>
    <w:rsid w:val="00D71652"/>
    <w:rsid w:val="00D72FA7"/>
    <w:rsid w:val="00D741DE"/>
    <w:rsid w:val="00D76004"/>
    <w:rsid w:val="00D763A5"/>
    <w:rsid w:val="00D7678A"/>
    <w:rsid w:val="00D77F23"/>
    <w:rsid w:val="00D803BA"/>
    <w:rsid w:val="00D80DDE"/>
    <w:rsid w:val="00D83BE6"/>
    <w:rsid w:val="00D8503B"/>
    <w:rsid w:val="00D86814"/>
    <w:rsid w:val="00D8744E"/>
    <w:rsid w:val="00D91114"/>
    <w:rsid w:val="00D93347"/>
    <w:rsid w:val="00D9351C"/>
    <w:rsid w:val="00D96259"/>
    <w:rsid w:val="00D9648D"/>
    <w:rsid w:val="00D97CD9"/>
    <w:rsid w:val="00DA1620"/>
    <w:rsid w:val="00DA2E67"/>
    <w:rsid w:val="00DA4E4B"/>
    <w:rsid w:val="00DA550A"/>
    <w:rsid w:val="00DB0211"/>
    <w:rsid w:val="00DB12D8"/>
    <w:rsid w:val="00DB18DC"/>
    <w:rsid w:val="00DB6B8C"/>
    <w:rsid w:val="00DB75EB"/>
    <w:rsid w:val="00DB7919"/>
    <w:rsid w:val="00DC0FF3"/>
    <w:rsid w:val="00DC12A1"/>
    <w:rsid w:val="00DC33B0"/>
    <w:rsid w:val="00DC34ED"/>
    <w:rsid w:val="00DC6FB9"/>
    <w:rsid w:val="00DC7FA9"/>
    <w:rsid w:val="00DD1B50"/>
    <w:rsid w:val="00DD1D47"/>
    <w:rsid w:val="00DD1F33"/>
    <w:rsid w:val="00DE099A"/>
    <w:rsid w:val="00DE1B2F"/>
    <w:rsid w:val="00DE26DF"/>
    <w:rsid w:val="00DE3ADB"/>
    <w:rsid w:val="00DE3B9E"/>
    <w:rsid w:val="00DE420B"/>
    <w:rsid w:val="00DE5075"/>
    <w:rsid w:val="00DE7024"/>
    <w:rsid w:val="00DF3A1F"/>
    <w:rsid w:val="00DF3C31"/>
    <w:rsid w:val="00DF50ED"/>
    <w:rsid w:val="00DF6E07"/>
    <w:rsid w:val="00E009B7"/>
    <w:rsid w:val="00E0200D"/>
    <w:rsid w:val="00E04198"/>
    <w:rsid w:val="00E05B66"/>
    <w:rsid w:val="00E071E8"/>
    <w:rsid w:val="00E07641"/>
    <w:rsid w:val="00E07B87"/>
    <w:rsid w:val="00E14EBC"/>
    <w:rsid w:val="00E17EEC"/>
    <w:rsid w:val="00E238EB"/>
    <w:rsid w:val="00E266E0"/>
    <w:rsid w:val="00E26F44"/>
    <w:rsid w:val="00E2755A"/>
    <w:rsid w:val="00E32DD0"/>
    <w:rsid w:val="00E330DA"/>
    <w:rsid w:val="00E33BE8"/>
    <w:rsid w:val="00E36514"/>
    <w:rsid w:val="00E37AEC"/>
    <w:rsid w:val="00E37EB9"/>
    <w:rsid w:val="00E40DA3"/>
    <w:rsid w:val="00E436FC"/>
    <w:rsid w:val="00E4620C"/>
    <w:rsid w:val="00E53FD2"/>
    <w:rsid w:val="00E54228"/>
    <w:rsid w:val="00E60663"/>
    <w:rsid w:val="00E60745"/>
    <w:rsid w:val="00E651A1"/>
    <w:rsid w:val="00E7250E"/>
    <w:rsid w:val="00E738FB"/>
    <w:rsid w:val="00E742D8"/>
    <w:rsid w:val="00E82653"/>
    <w:rsid w:val="00E82838"/>
    <w:rsid w:val="00E834B6"/>
    <w:rsid w:val="00E83E45"/>
    <w:rsid w:val="00E864D0"/>
    <w:rsid w:val="00E9352F"/>
    <w:rsid w:val="00E93E68"/>
    <w:rsid w:val="00E94E5D"/>
    <w:rsid w:val="00E95316"/>
    <w:rsid w:val="00E95C32"/>
    <w:rsid w:val="00E969BA"/>
    <w:rsid w:val="00E9784E"/>
    <w:rsid w:val="00EA05AA"/>
    <w:rsid w:val="00EA4B7E"/>
    <w:rsid w:val="00EA5355"/>
    <w:rsid w:val="00EB1080"/>
    <w:rsid w:val="00EB1B72"/>
    <w:rsid w:val="00EB2555"/>
    <w:rsid w:val="00EB657F"/>
    <w:rsid w:val="00EB6E8B"/>
    <w:rsid w:val="00EC0FC1"/>
    <w:rsid w:val="00EC34EB"/>
    <w:rsid w:val="00EC4DB0"/>
    <w:rsid w:val="00EC7286"/>
    <w:rsid w:val="00EC79ED"/>
    <w:rsid w:val="00ED2EB8"/>
    <w:rsid w:val="00ED4A76"/>
    <w:rsid w:val="00ED5629"/>
    <w:rsid w:val="00ED5ED3"/>
    <w:rsid w:val="00EE1C25"/>
    <w:rsid w:val="00EE4251"/>
    <w:rsid w:val="00EF03BC"/>
    <w:rsid w:val="00EF35BE"/>
    <w:rsid w:val="00EF56BB"/>
    <w:rsid w:val="00F02F8F"/>
    <w:rsid w:val="00F045D4"/>
    <w:rsid w:val="00F04D1D"/>
    <w:rsid w:val="00F0505D"/>
    <w:rsid w:val="00F072CF"/>
    <w:rsid w:val="00F10100"/>
    <w:rsid w:val="00F1662C"/>
    <w:rsid w:val="00F17584"/>
    <w:rsid w:val="00F176CF"/>
    <w:rsid w:val="00F21939"/>
    <w:rsid w:val="00F24931"/>
    <w:rsid w:val="00F304F3"/>
    <w:rsid w:val="00F306E8"/>
    <w:rsid w:val="00F31DB8"/>
    <w:rsid w:val="00F351E6"/>
    <w:rsid w:val="00F447F7"/>
    <w:rsid w:val="00F4481B"/>
    <w:rsid w:val="00F4631B"/>
    <w:rsid w:val="00F5126F"/>
    <w:rsid w:val="00F570F5"/>
    <w:rsid w:val="00F60852"/>
    <w:rsid w:val="00F61552"/>
    <w:rsid w:val="00F64785"/>
    <w:rsid w:val="00F64EC4"/>
    <w:rsid w:val="00F756CA"/>
    <w:rsid w:val="00F77456"/>
    <w:rsid w:val="00F77661"/>
    <w:rsid w:val="00F77C1E"/>
    <w:rsid w:val="00F82038"/>
    <w:rsid w:val="00F822AC"/>
    <w:rsid w:val="00F8508F"/>
    <w:rsid w:val="00F90BE6"/>
    <w:rsid w:val="00F951BE"/>
    <w:rsid w:val="00F9646E"/>
    <w:rsid w:val="00FA3162"/>
    <w:rsid w:val="00FA4337"/>
    <w:rsid w:val="00FA46CE"/>
    <w:rsid w:val="00FA69F3"/>
    <w:rsid w:val="00FA7825"/>
    <w:rsid w:val="00FB09B5"/>
    <w:rsid w:val="00FB2229"/>
    <w:rsid w:val="00FB2EFB"/>
    <w:rsid w:val="00FB35BB"/>
    <w:rsid w:val="00FB369B"/>
    <w:rsid w:val="00FB4409"/>
    <w:rsid w:val="00FB5779"/>
    <w:rsid w:val="00FC0994"/>
    <w:rsid w:val="00FC758B"/>
    <w:rsid w:val="00FD1740"/>
    <w:rsid w:val="00FD1CFF"/>
    <w:rsid w:val="00FD3276"/>
    <w:rsid w:val="00FD5992"/>
    <w:rsid w:val="00FD732B"/>
    <w:rsid w:val="00FE0E60"/>
    <w:rsid w:val="00FE1ED4"/>
    <w:rsid w:val="00FE451F"/>
    <w:rsid w:val="00FF01B4"/>
    <w:rsid w:val="00FF0F96"/>
    <w:rsid w:val="00FF1ABF"/>
    <w:rsid w:val="00FF22AC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F54A0"/>
  <w15:docId w15:val="{B7AC60DC-C66F-4A17-AE58-5D17C797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E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caption"/>
    <w:basedOn w:val="a"/>
    <w:next w:val="a"/>
    <w:uiPriority w:val="35"/>
    <w:unhideWhenUsed/>
    <w:qFormat/>
    <w:rsid w:val="00A8740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43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42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hanmi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20CA-F5C7-4785-A9DD-690867AC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DAE HYEONG YOO</cp:lastModifiedBy>
  <cp:revision>37</cp:revision>
  <cp:lastPrinted>2021-12-03T05:51:00Z</cp:lastPrinted>
  <dcterms:created xsi:type="dcterms:W3CDTF">2021-11-24T06:25:00Z</dcterms:created>
  <dcterms:modified xsi:type="dcterms:W3CDTF">2021-12-28T00:25:00Z</dcterms:modified>
</cp:coreProperties>
</file>