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40B13" w:rsidTr="00940B13">
        <w:tc>
          <w:tcPr>
            <w:tcW w:w="1348" w:type="dxa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40B13" w:rsidRDefault="00C928D4" w:rsidP="002C5E95">
            <w:r>
              <w:t>202</w:t>
            </w:r>
            <w:r w:rsidR="00715C2D">
              <w:t>1.0</w:t>
            </w:r>
            <w:r w:rsidR="000906F9">
              <w:t>6</w:t>
            </w:r>
            <w:r w:rsidR="007B3311">
              <w:t>.</w:t>
            </w:r>
            <w:r w:rsidR="00C13768">
              <w:t>24</w:t>
            </w:r>
          </w:p>
        </w:tc>
      </w:tr>
      <w:tr w:rsidR="00940B13" w:rsidTr="00940B13">
        <w:tc>
          <w:tcPr>
            <w:tcW w:w="1348" w:type="dxa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40B13" w:rsidRDefault="00940B13" w:rsidP="00940B13">
            <w:r>
              <w:rPr>
                <w:rFonts w:hint="eastAsia"/>
              </w:rPr>
              <w:t>배포 이후</w:t>
            </w:r>
          </w:p>
        </w:tc>
      </w:tr>
      <w:tr w:rsidR="00940B13" w:rsidRPr="00474E84" w:rsidTr="00940B13">
        <w:tc>
          <w:tcPr>
            <w:tcW w:w="1348" w:type="dxa"/>
            <w:vAlign w:val="center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40B13" w:rsidRPr="000D7AAF" w:rsidRDefault="00940B13" w:rsidP="00940B13">
            <w:proofErr w:type="spellStart"/>
            <w:r>
              <w:rPr>
                <w:rFonts w:hint="eastAsia"/>
              </w:rPr>
              <w:t>한승우</w:t>
            </w:r>
            <w:proofErr w:type="spellEnd"/>
            <w:r>
              <w:rPr>
                <w:rFonts w:hint="eastAsia"/>
              </w:rPr>
              <w:t xml:space="preserve"> 팀장</w:t>
            </w:r>
            <w:r w:rsidR="00890900">
              <w:rPr>
                <w:rFonts w:hint="eastAsia"/>
              </w:rPr>
              <w:t xml:space="preserve"> T: 02 410 9056</w:t>
            </w:r>
          </w:p>
          <w:p w:rsidR="00940B13" w:rsidRDefault="00164FB5" w:rsidP="00940B13">
            <w:proofErr w:type="spellStart"/>
            <w:r>
              <w:rPr>
                <w:rFonts w:hint="eastAsia"/>
              </w:rPr>
              <w:t>유대형</w:t>
            </w:r>
            <w:proofErr w:type="spellEnd"/>
            <w:r>
              <w:rPr>
                <w:rFonts w:hint="eastAsia"/>
              </w:rPr>
              <w:t xml:space="preserve">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940B13" w:rsidRDefault="00940B13" w:rsidP="00940B13">
            <w:r>
              <w:rPr>
                <w:rFonts w:hint="eastAsia"/>
              </w:rPr>
              <w:t xml:space="preserve">Email: </w:t>
            </w:r>
          </w:p>
          <w:p w:rsidR="00940B13" w:rsidRDefault="00474E84" w:rsidP="00940B13">
            <w:r w:rsidRPr="00C9702A">
              <w:rPr>
                <w:rFonts w:hint="eastAsia"/>
              </w:rPr>
              <w:t>pa@hanmi.co.kr</w:t>
            </w:r>
          </w:p>
        </w:tc>
      </w:tr>
    </w:tbl>
    <w:p w:rsidR="005212E4" w:rsidRPr="00523179" w:rsidRDefault="005212E4" w:rsidP="00AD649E">
      <w:pPr>
        <w:spacing w:after="0" w:line="192" w:lineRule="auto"/>
        <w:rPr>
          <w:rFonts w:ascii="맑은 고딕" w:eastAsia="맑은 고딕" w:hAnsi="맑은 고딕" w:cs="Times New Roman"/>
          <w:bCs/>
          <w:sz w:val="16"/>
          <w:szCs w:val="10"/>
        </w:rPr>
      </w:pPr>
    </w:p>
    <w:p w:rsidR="00583E71" w:rsidRDefault="004C0E6C" w:rsidP="00170B92">
      <w:pPr>
        <w:spacing w:after="0" w:line="192" w:lineRule="auto"/>
        <w:rPr>
          <w:b/>
          <w:noProof/>
          <w:sz w:val="34"/>
          <w:szCs w:val="34"/>
        </w:rPr>
      </w:pPr>
      <w:r>
        <w:rPr>
          <w:rFonts w:hint="eastAsia"/>
          <w:b/>
          <w:noProof/>
          <w:sz w:val="34"/>
          <w:szCs w:val="34"/>
        </w:rPr>
        <w:t>제1</w:t>
      </w:r>
      <w:r>
        <w:rPr>
          <w:b/>
          <w:noProof/>
          <w:sz w:val="34"/>
          <w:szCs w:val="34"/>
        </w:rPr>
        <w:t>5</w:t>
      </w:r>
      <w:r>
        <w:rPr>
          <w:rFonts w:hint="eastAsia"/>
          <w:b/>
          <w:noProof/>
          <w:sz w:val="34"/>
          <w:szCs w:val="34"/>
        </w:rPr>
        <w:t>회 한미중소병원상 봉사상 강남병원 정영진 병원장</w:t>
      </w:r>
    </w:p>
    <w:p w:rsidR="00FD4302" w:rsidRDefault="00A86EC6" w:rsidP="00170B92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2</w:t>
      </w:r>
      <w:r>
        <w:rPr>
          <w:b/>
          <w:noProof/>
          <w:sz w:val="24"/>
          <w:szCs w:val="24"/>
        </w:rPr>
        <w:t>5</w:t>
      </w:r>
      <w:r>
        <w:rPr>
          <w:rFonts w:hint="eastAsia"/>
          <w:b/>
          <w:noProof/>
          <w:sz w:val="24"/>
          <w:szCs w:val="24"/>
        </w:rPr>
        <w:t>일 베스트웨스턴 서울가든호텔서 시상식</w:t>
      </w:r>
      <w:r w:rsidR="001307F8">
        <w:rPr>
          <w:rFonts w:hint="eastAsia"/>
          <w:b/>
          <w:noProof/>
          <w:sz w:val="24"/>
          <w:szCs w:val="24"/>
        </w:rPr>
        <w:t xml:space="preserve"> 진행</w:t>
      </w:r>
    </w:p>
    <w:p w:rsidR="00A86EC6" w:rsidRDefault="00A86EC6" w:rsidP="00170B92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감염병 대응체계 구축</w:t>
      </w:r>
      <w:r>
        <w:rPr>
          <w:b/>
          <w:noProof/>
          <w:sz w:val="24"/>
          <w:szCs w:val="24"/>
        </w:rPr>
        <w:t>…</w:t>
      </w:r>
      <w:r w:rsidR="00873739">
        <w:rPr>
          <w:rFonts w:hint="eastAsia"/>
          <w:b/>
          <w:noProof/>
          <w:sz w:val="24"/>
          <w:szCs w:val="24"/>
        </w:rPr>
        <w:t xml:space="preserve">지역 </w:t>
      </w:r>
      <w:r>
        <w:rPr>
          <w:rFonts w:hint="eastAsia"/>
          <w:b/>
          <w:noProof/>
          <w:sz w:val="24"/>
          <w:szCs w:val="24"/>
        </w:rPr>
        <w:t>보건의료 향상 기여</w:t>
      </w:r>
    </w:p>
    <w:p w:rsidR="00EA4713" w:rsidRPr="00EA4713" w:rsidRDefault="00EA4713" w:rsidP="00170B92">
      <w:pPr>
        <w:spacing w:after="0" w:line="192" w:lineRule="auto"/>
        <w:rPr>
          <w:b/>
          <w:noProof/>
          <w:sz w:val="24"/>
          <w:szCs w:val="24"/>
        </w:rPr>
      </w:pPr>
    </w:p>
    <w:p w:rsidR="00EA4713" w:rsidRPr="00EA4713" w:rsidRDefault="00577C0C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52F098D8" wp14:editId="732468AA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2047875" cy="2933700"/>
            <wp:effectExtent l="0" t="0" r="9525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정영진-병원장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4" t="15052" b="2662"/>
                    <a:stretch/>
                  </pic:blipFill>
                  <pic:spPr bwMode="auto">
                    <a:xfrm>
                      <a:off x="0" y="0"/>
                      <a:ext cx="204787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713" w:rsidRPr="00EA4713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>(대표이사 우종수·</w:t>
      </w:r>
      <w:proofErr w:type="spellStart"/>
      <w:r w:rsidR="00EA4713" w:rsidRPr="00EA4713">
        <w:rPr>
          <w:rFonts w:ascii="맑은 고딕" w:eastAsia="맑은 고딕" w:hAnsi="맑은 고딕" w:cs="Times New Roman"/>
          <w:bCs/>
          <w:sz w:val="22"/>
        </w:rPr>
        <w:t>권세창</w:t>
      </w:r>
      <w:proofErr w:type="spellEnd"/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)과 대한중소병원협회(회장 </w:t>
      </w:r>
      <w:proofErr w:type="spellStart"/>
      <w:r w:rsidR="00EA4713" w:rsidRPr="00EA4713">
        <w:rPr>
          <w:rFonts w:ascii="맑은 고딕" w:eastAsia="맑은 고딕" w:hAnsi="맑은 고딕" w:cs="Times New Roman"/>
          <w:bCs/>
          <w:sz w:val="22"/>
        </w:rPr>
        <w:t>조한호</w:t>
      </w:r>
      <w:proofErr w:type="spellEnd"/>
      <w:r w:rsidR="00EA4713" w:rsidRPr="00EA4713">
        <w:rPr>
          <w:rFonts w:ascii="맑은 고딕" w:eastAsia="맑은 고딕" w:hAnsi="맑은 고딕" w:cs="Times New Roman"/>
          <w:bCs/>
          <w:sz w:val="22"/>
        </w:rPr>
        <w:t>)가 공동 제정한 제</w:t>
      </w:r>
      <w:r w:rsidR="00F9087D">
        <w:rPr>
          <w:rFonts w:ascii="맑은 고딕" w:eastAsia="맑은 고딕" w:hAnsi="맑은 고딕" w:cs="Times New Roman"/>
          <w:bCs/>
          <w:sz w:val="22"/>
        </w:rPr>
        <w:t>15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회 한미중소병원상 </w:t>
      </w:r>
      <w:proofErr w:type="spellStart"/>
      <w:r w:rsidR="00EA4713" w:rsidRPr="00EA4713">
        <w:rPr>
          <w:rFonts w:ascii="맑은 고딕" w:eastAsia="맑은 고딕" w:hAnsi="맑은 고딕" w:cs="Times New Roman"/>
          <w:bCs/>
          <w:sz w:val="22"/>
        </w:rPr>
        <w:t>봉사상에</w:t>
      </w:r>
      <w:proofErr w:type="spellEnd"/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277E9">
        <w:rPr>
          <w:rFonts w:ascii="맑은 고딕" w:eastAsia="맑은 고딕" w:hAnsi="맑은 고딕" w:cs="Times New Roman" w:hint="eastAsia"/>
          <w:bCs/>
          <w:sz w:val="22"/>
        </w:rPr>
        <w:t>용인</w:t>
      </w:r>
      <w:r w:rsidR="00F6043D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proofErr w:type="spellStart"/>
      <w:r w:rsidR="009B558B">
        <w:rPr>
          <w:rFonts w:ascii="맑은 고딕" w:eastAsia="맑은 고딕" w:hAnsi="맑은 고딕" w:cs="Times New Roman" w:hint="eastAsia"/>
          <w:bCs/>
          <w:sz w:val="22"/>
        </w:rPr>
        <w:t>강남병원</w:t>
      </w:r>
      <w:proofErr w:type="spellEnd"/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B558B">
        <w:rPr>
          <w:rFonts w:ascii="맑은 고딕" w:eastAsia="맑은 고딕" w:hAnsi="맑은 고딕" w:cs="Times New Roman" w:hint="eastAsia"/>
          <w:bCs/>
          <w:sz w:val="22"/>
        </w:rPr>
        <w:t>정영진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B558B">
        <w:rPr>
          <w:rFonts w:ascii="맑은 고딕" w:eastAsia="맑은 고딕" w:hAnsi="맑은 고딕" w:cs="Times New Roman" w:hint="eastAsia"/>
          <w:bCs/>
          <w:sz w:val="22"/>
        </w:rPr>
        <w:t>병원장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>(</w:t>
      </w:r>
      <w:r w:rsidR="009B558B">
        <w:rPr>
          <w:rFonts w:ascii="맑은 고딕" w:eastAsia="맑은 고딕" w:hAnsi="맑은 고딕" w:cs="Times New Roman"/>
          <w:bCs/>
          <w:sz w:val="22"/>
        </w:rPr>
        <w:t>사진</w:t>
      </w:r>
      <w:r w:rsidR="009B558B" w:rsidRPr="009B558B">
        <w:rPr>
          <w:rFonts w:ascii="맑은 고딕" w:eastAsia="맑은 고딕" w:hAnsi="맑은 고딕" w:cs="Times New Roman" w:hint="eastAsia"/>
          <w:bCs/>
          <w:sz w:val="22"/>
        </w:rPr>
        <w:t>·</w:t>
      </w:r>
      <w:r w:rsidR="005277E9">
        <w:rPr>
          <w:rFonts w:ascii="맑은 고딕" w:eastAsia="맑은 고딕" w:hAnsi="맑은 고딕" w:cs="Times New Roman"/>
          <w:bCs/>
          <w:sz w:val="22"/>
        </w:rPr>
        <w:t>63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>세)이 선정됐다.</w:t>
      </w:r>
    </w:p>
    <w:p w:rsidR="00EA4713" w:rsidRPr="00EA4713" w:rsidRDefault="00EA4713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A4713" w:rsidRPr="00EA4713" w:rsidRDefault="006048B0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정영</w:t>
      </w:r>
      <w:r w:rsidR="009B11D1">
        <w:rPr>
          <w:rFonts w:ascii="맑은 고딕" w:eastAsia="맑은 고딕" w:hAnsi="맑은 고딕" w:cs="Times New Roman" w:hint="eastAsia"/>
          <w:bCs/>
          <w:sz w:val="22"/>
        </w:rPr>
        <w:t>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병원장은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지역 거점병원을 </w:t>
      </w:r>
      <w:r w:rsidR="00370DAB">
        <w:rPr>
          <w:rFonts w:ascii="맑은 고딕" w:eastAsia="맑은 고딕" w:hAnsi="맑은 고딕" w:cs="Times New Roman" w:hint="eastAsia"/>
          <w:bCs/>
          <w:sz w:val="22"/>
        </w:rPr>
        <w:t>운영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하며 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>용인 지역사회</w:t>
      </w:r>
      <w:r w:rsidR="00370DAB">
        <w:rPr>
          <w:rFonts w:ascii="맑은 고딕" w:eastAsia="맑은 고딕" w:hAnsi="맑은 고딕" w:cs="Times New Roman" w:hint="eastAsia"/>
          <w:bCs/>
          <w:sz w:val="22"/>
        </w:rPr>
        <w:t>를 위한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 의료지원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>, 주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>민 안전사고 예방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 활동,</w:t>
      </w:r>
      <w:r w:rsidR="00AB33E8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>사회공헌활동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 등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>에 적극적으로 동참했다.</w:t>
      </w:r>
      <w:r w:rsidR="009F2BE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또 </w:t>
      </w:r>
      <w:proofErr w:type="spellStart"/>
      <w:r w:rsidR="009F2BE3">
        <w:rPr>
          <w:rFonts w:ascii="맑은 고딕" w:eastAsia="맑은 고딕" w:hAnsi="맑은 고딕" w:cs="Times New Roman" w:hint="eastAsia"/>
          <w:bCs/>
          <w:sz w:val="22"/>
        </w:rPr>
        <w:t>선별진료소</w:t>
      </w:r>
      <w:proofErr w:type="spellEnd"/>
      <w:r w:rsidR="009F2BE3">
        <w:rPr>
          <w:rFonts w:ascii="맑은 고딕" w:eastAsia="맑은 고딕" w:hAnsi="맑은 고딕" w:cs="Times New Roman" w:hint="eastAsia"/>
          <w:bCs/>
          <w:sz w:val="22"/>
        </w:rPr>
        <w:t>,</w:t>
      </w:r>
      <w:r w:rsidR="009F2BE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>국민안심병원,</w:t>
      </w:r>
      <w:r w:rsidR="009F2BE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호흡기전담클리닉 개설 </w:t>
      </w:r>
      <w:r w:rsidR="00370DAB">
        <w:rPr>
          <w:rFonts w:ascii="맑은 고딕" w:eastAsia="맑은 고딕" w:hAnsi="맑은 고딕" w:cs="Times New Roman" w:hint="eastAsia"/>
          <w:bCs/>
          <w:sz w:val="22"/>
        </w:rPr>
        <w:t>등 활동으로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 코로나1</w:t>
      </w:r>
      <w:r w:rsidR="009F2BE3">
        <w:rPr>
          <w:rFonts w:ascii="맑은 고딕" w:eastAsia="맑은 고딕" w:hAnsi="맑은 고딕" w:cs="Times New Roman"/>
          <w:bCs/>
          <w:sz w:val="22"/>
        </w:rPr>
        <w:t xml:space="preserve">9 </w:t>
      </w:r>
      <w:proofErr w:type="spellStart"/>
      <w:r w:rsidR="009F2BE3">
        <w:rPr>
          <w:rFonts w:ascii="맑은 고딕" w:eastAsia="맑은 고딕" w:hAnsi="맑은 고딕" w:cs="Times New Roman" w:hint="eastAsia"/>
          <w:bCs/>
          <w:sz w:val="22"/>
        </w:rPr>
        <w:t>감염병</w:t>
      </w:r>
      <w:proofErr w:type="spellEnd"/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 확산</w:t>
      </w:r>
      <w:r w:rsidR="00193DBB">
        <w:rPr>
          <w:rFonts w:ascii="맑은 고딕" w:eastAsia="맑은 고딕" w:hAnsi="맑은 고딕" w:cs="Times New Roman" w:hint="eastAsia"/>
          <w:bCs/>
          <w:sz w:val="22"/>
        </w:rPr>
        <w:t>을</w:t>
      </w:r>
      <w:r w:rsidR="009F2BE3">
        <w:rPr>
          <w:rFonts w:ascii="맑은 고딕" w:eastAsia="맑은 고딕" w:hAnsi="맑은 고딕" w:cs="Times New Roman" w:hint="eastAsia"/>
          <w:bCs/>
          <w:sz w:val="22"/>
        </w:rPr>
        <w:t xml:space="preserve"> 방지해 안전한 진료환경을 제공하고 </w:t>
      </w:r>
      <w:r w:rsidR="0042667D">
        <w:rPr>
          <w:rFonts w:ascii="맑은 고딕" w:eastAsia="맑은 고딕" w:hAnsi="맑은 고딕" w:cs="Times New Roman" w:hint="eastAsia"/>
          <w:bCs/>
          <w:sz w:val="22"/>
        </w:rPr>
        <w:t>보건의료서비스 질 향상에 이바지했다.</w:t>
      </w:r>
      <w:r w:rsidR="0042667D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EA4713" w:rsidRPr="00EA4713" w:rsidRDefault="00EA4713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136CA" w:rsidRDefault="00E90C0E" w:rsidP="002136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특히 </w:t>
      </w:r>
      <w:r>
        <w:rPr>
          <w:rFonts w:ascii="맑은 고딕" w:eastAsia="맑은 고딕" w:hAnsi="맑은 고딕" w:cs="Times New Roman"/>
          <w:bCs/>
          <w:sz w:val="22"/>
        </w:rPr>
        <w:t>2018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년에는 질병관리본부가 주최한 </w:t>
      </w:r>
      <w:proofErr w:type="spellStart"/>
      <w:r w:rsidRPr="00E90C0E">
        <w:rPr>
          <w:rFonts w:ascii="맑은 고딕" w:eastAsia="맑은 고딕" w:hAnsi="맑은 고딕" w:cs="Times New Roman" w:hint="eastAsia"/>
          <w:bCs/>
          <w:sz w:val="22"/>
        </w:rPr>
        <w:t>감염병관리</w:t>
      </w:r>
      <w:proofErr w:type="spellEnd"/>
      <w:r w:rsidRPr="00E90C0E">
        <w:rPr>
          <w:rFonts w:ascii="맑은 고딕" w:eastAsia="맑은 고딕" w:hAnsi="맑은 고딕" w:cs="Times New Roman"/>
          <w:bCs/>
          <w:sz w:val="22"/>
        </w:rPr>
        <w:t xml:space="preserve"> 콘퍼런스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에서 </w:t>
      </w:r>
      <w:r w:rsidRPr="00E90C0E">
        <w:rPr>
          <w:rFonts w:ascii="맑은 고딕" w:eastAsia="맑은 고딕" w:hAnsi="맑은 고딕" w:cs="Times New Roman" w:hint="eastAsia"/>
          <w:bCs/>
          <w:sz w:val="22"/>
        </w:rPr>
        <w:t>의료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E90C0E">
        <w:rPr>
          <w:rFonts w:ascii="맑은 고딕" w:eastAsia="맑은 고딕" w:hAnsi="맑은 고딕" w:cs="Times New Roman" w:hint="eastAsia"/>
          <w:bCs/>
          <w:sz w:val="22"/>
        </w:rPr>
        <w:t>관련</w:t>
      </w:r>
      <w:r w:rsidRPr="00E90C0E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E90C0E">
        <w:rPr>
          <w:rFonts w:ascii="맑은 고딕" w:eastAsia="맑은 고딕" w:hAnsi="맑은 고딕" w:cs="Times New Roman"/>
          <w:bCs/>
          <w:sz w:val="22"/>
        </w:rPr>
        <w:t>감염병</w:t>
      </w:r>
      <w:proofErr w:type="spellEnd"/>
      <w:r w:rsidRPr="00E90C0E">
        <w:rPr>
          <w:rFonts w:ascii="맑은 고딕" w:eastAsia="맑은 고딕" w:hAnsi="맑은 고딕" w:cs="Times New Roman"/>
          <w:bCs/>
          <w:sz w:val="22"/>
        </w:rPr>
        <w:t xml:space="preserve"> 예방 및 관리 체계 구축에 기여한 공로로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근정포장을 받았다.</w:t>
      </w:r>
      <w:r w:rsidR="002136CA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2136CA" w:rsidRDefault="002136CA" w:rsidP="002136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0A2477" wp14:editId="2F25D880">
                <wp:simplePos x="0" y="0"/>
                <wp:positionH relativeFrom="margin">
                  <wp:posOffset>-120015</wp:posOffset>
                </wp:positionH>
                <wp:positionV relativeFrom="paragraph">
                  <wp:posOffset>55245</wp:posOffset>
                </wp:positionV>
                <wp:extent cx="2205990" cy="371475"/>
                <wp:effectExtent l="0" t="0" r="3810" b="9525"/>
                <wp:wrapTight wrapText="bothSides">
                  <wp:wrapPolygon edited="0">
                    <wp:start x="0" y="0"/>
                    <wp:lineTo x="0" y="21046"/>
                    <wp:lineTo x="21451" y="21046"/>
                    <wp:lineTo x="21451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06F9" w:rsidRPr="00AA4C90" w:rsidRDefault="005B4501" w:rsidP="000906F9">
                            <w:pPr>
                              <w:pStyle w:val="ac"/>
                              <w:rPr>
                                <w:rFonts w:ascii="맑은 고딕" w:eastAsia="맑은 고딕" w:hAnsi="맑은 고딕" w:cs="Times New Roman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&lt;사</w:t>
                            </w:r>
                            <w:r>
                              <w:t>진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  <w:r w:rsidR="002432F3">
                              <w:rPr>
                                <w:rFonts w:hint="eastAsia"/>
                              </w:rPr>
                              <w:t>용</w:t>
                            </w:r>
                            <w:r w:rsidR="002432F3">
                              <w:t>인</w:t>
                            </w:r>
                            <w:r w:rsidR="00F6043D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432F3">
                              <w:t>강남병원</w:t>
                            </w:r>
                            <w:proofErr w:type="spellEnd"/>
                            <w:r w:rsidR="002432F3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2432F3">
                              <w:t>영</w:t>
                            </w:r>
                            <w:r w:rsidR="002432F3">
                              <w:rPr>
                                <w:rFonts w:hint="eastAsia"/>
                              </w:rPr>
                              <w:t>진 병</w:t>
                            </w:r>
                            <w:r w:rsidR="002432F3">
                              <w:t>원장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24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45pt;margin-top:4.35pt;width:173.7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" stroked="f">
                <v:textbox inset="0,0,0,0">
                  <w:txbxContent>
                    <w:p w:rsidR="000906F9" w:rsidRPr="00AA4C90" w:rsidRDefault="005B4501" w:rsidP="000906F9">
                      <w:pPr>
                        <w:pStyle w:val="ac"/>
                        <w:rPr>
                          <w:rFonts w:ascii="맑은 고딕" w:eastAsia="맑은 고딕" w:hAnsi="맑은 고딕" w:cs="Times New Roman"/>
                          <w:noProof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&lt;사</w:t>
                      </w:r>
                      <w:r>
                        <w:t>진</w:t>
                      </w:r>
                      <w:r>
                        <w:rPr>
                          <w:rFonts w:hint="eastAsia"/>
                        </w:rPr>
                        <w:t>&gt;</w:t>
                      </w:r>
                      <w:r w:rsidR="002432F3">
                        <w:rPr>
                          <w:rFonts w:hint="eastAsia"/>
                        </w:rPr>
                        <w:t>용</w:t>
                      </w:r>
                      <w:r w:rsidR="002432F3">
                        <w:t>인</w:t>
                      </w:r>
                      <w:r w:rsidR="00F6043D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432F3">
                        <w:t>강남병원</w:t>
                      </w:r>
                      <w:proofErr w:type="spellEnd"/>
                      <w:r w:rsidR="002432F3">
                        <w:rPr>
                          <w:rFonts w:hint="eastAsia"/>
                        </w:rPr>
                        <w:t xml:space="preserve"> 정</w:t>
                      </w:r>
                      <w:r w:rsidR="002432F3">
                        <w:t>영</w:t>
                      </w:r>
                      <w:r w:rsidR="002432F3">
                        <w:rPr>
                          <w:rFonts w:hint="eastAsia"/>
                        </w:rPr>
                        <w:t>진 병</w:t>
                      </w:r>
                      <w:r w:rsidR="002432F3">
                        <w:t>원장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136CA" w:rsidRDefault="002136CA" w:rsidP="002136C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정 병원장은 전북</w:t>
      </w:r>
      <w:r w:rsidRPr="00EA4713">
        <w:rPr>
          <w:rFonts w:ascii="맑은 고딕" w:eastAsia="맑은 고딕" w:hAnsi="맑은 고딕" w:cs="Times New Roman"/>
          <w:bCs/>
          <w:sz w:val="22"/>
        </w:rPr>
        <w:t xml:space="preserve">대학교 </w:t>
      </w:r>
      <w:r>
        <w:rPr>
          <w:rFonts w:ascii="맑은 고딕" w:eastAsia="맑은 고딕" w:hAnsi="맑은 고딕" w:cs="Times New Roman"/>
          <w:bCs/>
          <w:sz w:val="22"/>
        </w:rPr>
        <w:t>의과대학</w:t>
      </w:r>
      <w:r>
        <w:rPr>
          <w:rFonts w:ascii="맑은 고딕" w:eastAsia="맑은 고딕" w:hAnsi="맑은 고딕" w:cs="Times New Roman" w:hint="eastAsia"/>
          <w:bCs/>
          <w:sz w:val="22"/>
        </w:rPr>
        <w:t>을 졸업했으며,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용인시 장애인협회 후원회장,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경기도 중소병원협회장,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대한중소병원협회 부회장 등</w:t>
      </w:r>
      <w:r w:rsidRPr="00EA4713">
        <w:rPr>
          <w:rFonts w:ascii="맑은 고딕" w:eastAsia="맑은 고딕" w:hAnsi="맑은 고딕" w:cs="Times New Roman"/>
          <w:bCs/>
          <w:sz w:val="22"/>
        </w:rPr>
        <w:t xml:space="preserve">을 역임했다. </w:t>
      </w:r>
    </w:p>
    <w:p w:rsidR="00EA4713" w:rsidRPr="002136CA" w:rsidRDefault="00EA4713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A4713" w:rsidRPr="00EA4713" w:rsidRDefault="00796897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이번 제15회 한미중소병원상 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>시상식은</w:t>
      </w:r>
      <w:r w:rsidR="00A83C43">
        <w:rPr>
          <w:rFonts w:ascii="맑은 고딕" w:eastAsia="맑은 고딕" w:hAnsi="맑은 고딕" w:cs="Times New Roman"/>
          <w:bCs/>
          <w:sz w:val="22"/>
        </w:rPr>
        <w:t xml:space="preserve"> 25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일 </w:t>
      </w:r>
      <w:r w:rsidR="00A83C43">
        <w:rPr>
          <w:rFonts w:ascii="맑은 고딕" w:eastAsia="맑은 고딕" w:hAnsi="맑은 고딕" w:cs="Times New Roman" w:hint="eastAsia"/>
          <w:bCs/>
          <w:sz w:val="22"/>
        </w:rPr>
        <w:t>베스트웨스턴 서울가든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>호텔에서 열리는 제3</w:t>
      </w:r>
      <w:r w:rsidR="006240C3">
        <w:rPr>
          <w:rFonts w:ascii="맑은 고딕" w:eastAsia="맑은 고딕" w:hAnsi="맑은 고딕" w:cs="Times New Roman"/>
          <w:bCs/>
          <w:sz w:val="22"/>
        </w:rPr>
        <w:t>1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 xml:space="preserve">차 대한중소병원협회 </w:t>
      </w:r>
      <w:r w:rsidR="006A6149">
        <w:rPr>
          <w:rFonts w:ascii="맑은 고딕" w:eastAsia="맑은 고딕" w:hAnsi="맑은 고딕" w:cs="Times New Roman" w:hint="eastAsia"/>
          <w:bCs/>
          <w:sz w:val="22"/>
        </w:rPr>
        <w:t>정기총회</w:t>
      </w:r>
      <w:r w:rsidR="00EA4713" w:rsidRPr="00EA4713">
        <w:rPr>
          <w:rFonts w:ascii="맑은 고딕" w:eastAsia="맑은 고딕" w:hAnsi="맑은 고딕" w:cs="Times New Roman"/>
          <w:bCs/>
          <w:sz w:val="22"/>
        </w:rPr>
        <w:t>와 함께 진행된다.</w:t>
      </w:r>
    </w:p>
    <w:p w:rsidR="00EA4713" w:rsidRPr="00EA4713" w:rsidRDefault="00EA4713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A4713" w:rsidRDefault="00EA4713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A4713">
        <w:rPr>
          <w:rFonts w:ascii="맑은 고딕" w:eastAsia="맑은 고딕" w:hAnsi="맑은 고딕" w:cs="Times New Roman" w:hint="eastAsia"/>
          <w:bCs/>
          <w:sz w:val="22"/>
        </w:rPr>
        <w:t>한미중소병원상</w:t>
      </w:r>
      <w:r w:rsidRPr="00EA4713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EA4713">
        <w:rPr>
          <w:rFonts w:ascii="맑은 고딕" w:eastAsia="맑은 고딕" w:hAnsi="맑은 고딕" w:cs="Times New Roman"/>
          <w:bCs/>
          <w:sz w:val="22"/>
        </w:rPr>
        <w:t>봉사상과</w:t>
      </w:r>
      <w:proofErr w:type="spellEnd"/>
      <w:r w:rsidRPr="00EA4713">
        <w:rPr>
          <w:rFonts w:ascii="맑은 고딕" w:eastAsia="맑은 고딕" w:hAnsi="맑은 고딕" w:cs="Times New Roman"/>
          <w:bCs/>
          <w:sz w:val="22"/>
        </w:rPr>
        <w:t xml:space="preserve"> 함께 선정된 공로상 수상자는 ▲</w:t>
      </w:r>
      <w:r w:rsidR="007411E2">
        <w:rPr>
          <w:rFonts w:ascii="맑은 고딕" w:eastAsia="맑은 고딕" w:hAnsi="맑은 고딕" w:cs="Times New Roman" w:hint="eastAsia"/>
          <w:bCs/>
          <w:sz w:val="22"/>
        </w:rPr>
        <w:t xml:space="preserve">윤종원 </w:t>
      </w:r>
      <w:proofErr w:type="spellStart"/>
      <w:r w:rsidR="007411E2">
        <w:rPr>
          <w:rFonts w:ascii="맑은 고딕" w:eastAsia="맑은 고딕" w:hAnsi="맑은 고딕" w:cs="Times New Roman" w:hint="eastAsia"/>
          <w:bCs/>
          <w:sz w:val="22"/>
        </w:rPr>
        <w:t>병원신문</w:t>
      </w:r>
      <w:proofErr w:type="spellEnd"/>
      <w:r w:rsidR="007411E2">
        <w:rPr>
          <w:rFonts w:ascii="맑은 고딕" w:eastAsia="맑은 고딕" w:hAnsi="맑은 고딕" w:cs="Times New Roman" w:hint="eastAsia"/>
          <w:bCs/>
          <w:sz w:val="22"/>
        </w:rPr>
        <w:t xml:space="preserve"> 국장</w:t>
      </w:r>
      <w:r w:rsidRPr="00EA4713">
        <w:rPr>
          <w:rFonts w:ascii="맑은 고딕" w:eastAsia="맑은 고딕" w:hAnsi="맑은 고딕" w:cs="Times New Roman"/>
          <w:bCs/>
          <w:sz w:val="22"/>
        </w:rPr>
        <w:t>(언론 부문) ▲</w:t>
      </w:r>
      <w:r w:rsidR="00A7195D">
        <w:rPr>
          <w:rFonts w:ascii="맑은 고딕" w:eastAsia="맑은 고딕" w:hAnsi="맑은 고딕" w:cs="Times New Roman" w:hint="eastAsia"/>
          <w:bCs/>
          <w:sz w:val="22"/>
        </w:rPr>
        <w:t>유지영 청년의사신문 편집국장</w:t>
      </w:r>
      <w:r w:rsidRPr="00EA4713">
        <w:rPr>
          <w:rFonts w:ascii="맑은 고딕" w:eastAsia="맑은 고딕" w:hAnsi="맑은 고딕" w:cs="Times New Roman"/>
          <w:bCs/>
          <w:sz w:val="22"/>
        </w:rPr>
        <w:t>(언론 부문) ▲</w:t>
      </w:r>
      <w:proofErr w:type="spellStart"/>
      <w:r w:rsidR="008D2F7C">
        <w:rPr>
          <w:rFonts w:ascii="맑은 고딕" w:eastAsia="맑은 고딕" w:hAnsi="맑은 고딕" w:cs="Times New Roman" w:hint="eastAsia"/>
          <w:bCs/>
          <w:sz w:val="22"/>
        </w:rPr>
        <w:t>강청희</w:t>
      </w:r>
      <w:proofErr w:type="spellEnd"/>
      <w:r w:rsidR="008D2F7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7411E2">
        <w:rPr>
          <w:rFonts w:ascii="맑은 고딕" w:eastAsia="맑은 고딕" w:hAnsi="맑은 고딕" w:cs="Times New Roman" w:hint="eastAsia"/>
          <w:bCs/>
          <w:sz w:val="22"/>
        </w:rPr>
        <w:t>前</w:t>
      </w:r>
      <w:r w:rsidR="008D2F7C">
        <w:rPr>
          <w:rFonts w:ascii="맑은 고딕" w:eastAsia="맑은 고딕" w:hAnsi="맑은 고딕" w:cs="Times New Roman" w:hint="eastAsia"/>
          <w:bCs/>
          <w:sz w:val="22"/>
        </w:rPr>
        <w:t xml:space="preserve">국민건강보험공단 </w:t>
      </w:r>
      <w:r w:rsidR="00E44524">
        <w:rPr>
          <w:rFonts w:ascii="맑은 고딕" w:eastAsia="맑은 고딕" w:hAnsi="맑은 고딕" w:cs="Times New Roman" w:hint="eastAsia"/>
          <w:bCs/>
          <w:sz w:val="22"/>
        </w:rPr>
        <w:t>급여상</w:t>
      </w:r>
      <w:r w:rsidR="008D2F7C">
        <w:rPr>
          <w:rFonts w:ascii="맑은 고딕" w:eastAsia="맑은 고딕" w:hAnsi="맑은 고딕" w:cs="Times New Roman" w:hint="eastAsia"/>
          <w:bCs/>
          <w:sz w:val="22"/>
        </w:rPr>
        <w:t>임이사</w:t>
      </w:r>
      <w:r w:rsidRPr="00EA4713">
        <w:rPr>
          <w:rFonts w:ascii="맑은 고딕" w:eastAsia="맑은 고딕" w:hAnsi="맑은 고딕" w:cs="Times New Roman"/>
          <w:bCs/>
          <w:sz w:val="22"/>
        </w:rPr>
        <w:t>(공공 부문) ▲</w:t>
      </w:r>
      <w:r w:rsidR="00317453">
        <w:rPr>
          <w:rFonts w:ascii="맑은 고딕" w:eastAsia="맑은 고딕" w:hAnsi="맑은 고딕" w:cs="Times New Roman" w:hint="eastAsia"/>
          <w:bCs/>
          <w:sz w:val="22"/>
        </w:rPr>
        <w:t>정형선 연세대학교 보건행정학과 교수</w:t>
      </w:r>
      <w:r w:rsidRPr="00EA4713">
        <w:rPr>
          <w:rFonts w:ascii="맑은 고딕" w:eastAsia="맑은 고딕" w:hAnsi="맑은 고딕" w:cs="Times New Roman"/>
          <w:bCs/>
          <w:sz w:val="22"/>
        </w:rPr>
        <w:t>(학계 부문) ▲</w:t>
      </w:r>
      <w:proofErr w:type="spellStart"/>
      <w:r w:rsidR="00CF6C9D">
        <w:rPr>
          <w:rFonts w:ascii="맑은 고딕" w:eastAsia="맑은 고딕" w:hAnsi="맑은 고딕" w:cs="Times New Roman" w:hint="eastAsia"/>
          <w:bCs/>
          <w:sz w:val="22"/>
        </w:rPr>
        <w:t>서남영</w:t>
      </w:r>
      <w:proofErr w:type="spellEnd"/>
      <w:r w:rsidR="00CF6C9D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proofErr w:type="spellStart"/>
      <w:r w:rsidR="00CF6C9D">
        <w:rPr>
          <w:rFonts w:ascii="맑은 고딕" w:eastAsia="맑은 고딕" w:hAnsi="맑은 고딕" w:cs="Times New Roman" w:hint="eastAsia"/>
          <w:bCs/>
          <w:sz w:val="22"/>
        </w:rPr>
        <w:t>검단탑병원</w:t>
      </w:r>
      <w:proofErr w:type="spellEnd"/>
      <w:r w:rsidR="00CF6C9D">
        <w:rPr>
          <w:rFonts w:ascii="맑은 고딕" w:eastAsia="맑은 고딕" w:hAnsi="맑은 고딕" w:cs="Times New Roman" w:hint="eastAsia"/>
          <w:bCs/>
          <w:sz w:val="22"/>
        </w:rPr>
        <w:t xml:space="preserve"> 이사장</w:t>
      </w:r>
      <w:r w:rsidRPr="00EA4713">
        <w:rPr>
          <w:rFonts w:ascii="맑은 고딕" w:eastAsia="맑은 고딕" w:hAnsi="맑은 고딕" w:cs="Times New Roman"/>
          <w:bCs/>
          <w:sz w:val="22"/>
        </w:rPr>
        <w:t xml:space="preserve">(행정 부분)이다. </w:t>
      </w:r>
    </w:p>
    <w:p w:rsidR="00BB2D02" w:rsidRDefault="00BB2D02" w:rsidP="00EA471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BB2D02" w:rsidRDefault="00BB2D02" w:rsidP="00BB2D0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EA4713">
        <w:rPr>
          <w:rFonts w:ascii="맑은 고딕" w:eastAsia="맑은 고딕" w:hAnsi="맑은 고딕" w:cs="Times New Roman"/>
          <w:bCs/>
          <w:sz w:val="22"/>
        </w:rPr>
        <w:t xml:space="preserve">2007년 제정된 한미중소병원상 </w:t>
      </w:r>
      <w:proofErr w:type="spellStart"/>
      <w:r w:rsidRPr="00EA4713">
        <w:rPr>
          <w:rFonts w:ascii="맑은 고딕" w:eastAsia="맑은 고딕" w:hAnsi="맑은 고딕" w:cs="Times New Roman"/>
          <w:bCs/>
          <w:sz w:val="22"/>
        </w:rPr>
        <w:t>봉사상은</w:t>
      </w:r>
      <w:proofErr w:type="spellEnd"/>
      <w:r w:rsidRPr="00EA4713">
        <w:rPr>
          <w:rFonts w:ascii="맑은 고딕" w:eastAsia="맑은 고딕" w:hAnsi="맑은 고딕" w:cs="Times New Roman"/>
          <w:bCs/>
          <w:sz w:val="22"/>
        </w:rPr>
        <w:t xml:space="preserve"> 지역사회 </w:t>
      </w:r>
      <w:proofErr w:type="spellStart"/>
      <w:r w:rsidRPr="00EA4713">
        <w:rPr>
          <w:rFonts w:ascii="맑은 고딕" w:eastAsia="맑은 고딕" w:hAnsi="맑은 고딕" w:cs="Times New Roman"/>
          <w:bCs/>
          <w:sz w:val="22"/>
        </w:rPr>
        <w:t>주민건강</w:t>
      </w:r>
      <w:proofErr w:type="spellEnd"/>
      <w:r w:rsidRPr="00EA4713">
        <w:rPr>
          <w:rFonts w:ascii="맑은 고딕" w:eastAsia="맑은 고딕" w:hAnsi="맑은 고딕" w:cs="Times New Roman"/>
          <w:bCs/>
          <w:sz w:val="22"/>
        </w:rPr>
        <w:t xml:space="preserve"> 향상과 보건의료 발전에 기여한 </w:t>
      </w:r>
      <w:proofErr w:type="spellStart"/>
      <w:r w:rsidRPr="00EA4713">
        <w:rPr>
          <w:rFonts w:ascii="맑은 고딕" w:eastAsia="맑은 고딕" w:hAnsi="맑은 고딕" w:cs="Times New Roman"/>
          <w:bCs/>
          <w:sz w:val="22"/>
        </w:rPr>
        <w:t>중소병원장</w:t>
      </w:r>
      <w:proofErr w:type="spellEnd"/>
      <w:r w:rsidRPr="00EA4713">
        <w:rPr>
          <w:rFonts w:ascii="맑은 고딕" w:eastAsia="맑은 고딕" w:hAnsi="맑은 고딕" w:cs="Times New Roman"/>
          <w:bCs/>
          <w:sz w:val="22"/>
        </w:rPr>
        <w:t xml:space="preserve"> 및 이사장을 </w:t>
      </w:r>
      <w:r>
        <w:rPr>
          <w:rFonts w:ascii="맑은 고딕" w:eastAsia="맑은 고딕" w:hAnsi="맑은 고딕" w:cs="Times New Roman"/>
          <w:bCs/>
          <w:sz w:val="22"/>
        </w:rPr>
        <w:t>발굴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해 </w:t>
      </w:r>
      <w:r w:rsidRPr="00EA4713">
        <w:rPr>
          <w:rFonts w:ascii="맑은 고딕" w:eastAsia="맑은 고딕" w:hAnsi="맑은 고딕" w:cs="Times New Roman"/>
          <w:bCs/>
          <w:sz w:val="22"/>
        </w:rPr>
        <w:t xml:space="preserve">수여하는 상이다. </w:t>
      </w:r>
      <w:r>
        <w:rPr>
          <w:rFonts w:ascii="맑은 고딕" w:eastAsia="맑은 고딕" w:hAnsi="맑은 고딕" w:cs="Times New Roman"/>
          <w:bCs/>
          <w:sz w:val="22"/>
        </w:rPr>
        <w:t>20</w:t>
      </w:r>
      <w:r w:rsidR="00AB33E8">
        <w:rPr>
          <w:rFonts w:ascii="맑은 고딕" w:eastAsia="맑은 고딕" w:hAnsi="맑은 고딕" w:cs="Times New Roman"/>
          <w:bCs/>
          <w:sz w:val="22"/>
        </w:rPr>
        <w:t>20</w:t>
      </w:r>
      <w:r>
        <w:rPr>
          <w:rFonts w:ascii="맑은 고딕" w:eastAsia="맑은 고딕" w:hAnsi="맑은 고딕" w:cs="Times New Roman" w:hint="eastAsia"/>
          <w:bCs/>
          <w:sz w:val="22"/>
        </w:rPr>
        <w:t>년 제1</w:t>
      </w:r>
      <w:r w:rsidR="00AB33E8">
        <w:rPr>
          <w:rFonts w:ascii="맑은 고딕" w:eastAsia="맑은 고딕" w:hAnsi="맑은 고딕" w:cs="Times New Roman"/>
          <w:bCs/>
          <w:sz w:val="22"/>
        </w:rPr>
        <w:t>4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회 </w:t>
      </w: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봉사상에는</w:t>
      </w:r>
      <w:proofErr w:type="spellEnd"/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B33E8" w:rsidRPr="00796897">
        <w:rPr>
          <w:rFonts w:ascii="맑은 고딕" w:eastAsia="맑은 고딕" w:hAnsi="맑은 고딕" w:cs="Times New Roman" w:hint="eastAsia"/>
          <w:bCs/>
          <w:sz w:val="22"/>
        </w:rPr>
        <w:t>의료</w:t>
      </w:r>
      <w:r w:rsidR="00AB33E8" w:rsidRPr="00796897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AB33E8" w:rsidRPr="00796897">
        <w:rPr>
          <w:rFonts w:ascii="맑은 고딕" w:eastAsia="맑은 고딕" w:hAnsi="맑은 고딕" w:cs="Times New Roman"/>
          <w:bCs/>
          <w:sz w:val="22"/>
        </w:rPr>
        <w:lastRenderedPageBreak/>
        <w:t>복지사업을 통해 지역사회 보건의료 발전에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 기여한 동부제일병원 </w:t>
      </w:r>
      <w:proofErr w:type="spellStart"/>
      <w:r w:rsidR="00AB33E8">
        <w:rPr>
          <w:rFonts w:ascii="맑은 고딕" w:eastAsia="맑은 고딕" w:hAnsi="맑은 고딕" w:cs="Times New Roman" w:hint="eastAsia"/>
          <w:bCs/>
          <w:sz w:val="22"/>
        </w:rPr>
        <w:t>홍정용</w:t>
      </w:r>
      <w:proofErr w:type="spellEnd"/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 이사장이</w:t>
      </w:r>
      <w:bookmarkStart w:id="0" w:name="_GoBack"/>
      <w:bookmarkEnd w:id="0"/>
      <w:r w:rsidR="00AB33E8">
        <w:rPr>
          <w:rFonts w:ascii="맑은 고딕" w:eastAsia="맑은 고딕" w:hAnsi="맑은 고딕" w:cs="Times New Roman"/>
          <w:bCs/>
          <w:sz w:val="22"/>
        </w:rPr>
        <w:t>, 2019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>년 제1</w:t>
      </w:r>
      <w:r w:rsidR="00AB33E8">
        <w:rPr>
          <w:rFonts w:ascii="맑은 고딕" w:eastAsia="맑은 고딕" w:hAnsi="맑은 고딕" w:cs="Times New Roman"/>
          <w:bCs/>
          <w:sz w:val="22"/>
        </w:rPr>
        <w:t>3</w:t>
      </w:r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회 </w:t>
      </w:r>
      <w:proofErr w:type="spellStart"/>
      <w:r w:rsidR="00AB33E8">
        <w:rPr>
          <w:rFonts w:ascii="맑은 고딕" w:eastAsia="맑은 고딕" w:hAnsi="맑은 고딕" w:cs="Times New Roman" w:hint="eastAsia"/>
          <w:bCs/>
          <w:sz w:val="22"/>
        </w:rPr>
        <w:t>봉사상에는</w:t>
      </w:r>
      <w:proofErr w:type="spellEnd"/>
      <w:r w:rsidR="00AB33E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소외계층 무료 진료 등으로 공공복리 증진에 이바지한 </w:t>
      </w: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뉴고려병원</w:t>
      </w:r>
      <w:proofErr w:type="spellEnd"/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백민우</w:t>
      </w:r>
      <w:proofErr w:type="spellEnd"/>
      <w:r>
        <w:rPr>
          <w:rFonts w:ascii="맑은 고딕" w:eastAsia="맑은 고딕" w:hAnsi="맑은 고딕" w:cs="Times New Roman" w:hint="eastAsia"/>
          <w:bCs/>
          <w:sz w:val="22"/>
        </w:rPr>
        <w:t xml:space="preserve"> 원장이</w:t>
      </w:r>
      <w:r w:rsidRPr="00796897">
        <w:rPr>
          <w:rFonts w:ascii="맑은 고딕" w:eastAsia="맑은 고딕" w:hAnsi="맑은 고딕" w:cs="Times New Roman"/>
          <w:bCs/>
          <w:sz w:val="22"/>
        </w:rPr>
        <w:t xml:space="preserve"> 선정된 바 있다.</w:t>
      </w:r>
    </w:p>
    <w:p w:rsidR="00845BC7" w:rsidRDefault="00196D1A" w:rsidP="004355B9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196D1A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845BC7" w:rsidSect="00DB0211">
      <w:headerReference w:type="default" r:id="rId9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18" w:rsidRDefault="002C7F18" w:rsidP="00E32DD0">
      <w:pPr>
        <w:spacing w:after="0" w:line="240" w:lineRule="auto"/>
      </w:pPr>
      <w:r>
        <w:separator/>
      </w:r>
    </w:p>
  </w:endnote>
  <w:endnote w:type="continuationSeparator" w:id="0">
    <w:p w:rsidR="002C7F18" w:rsidRDefault="002C7F1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18" w:rsidRDefault="002C7F18" w:rsidP="00E32DD0">
      <w:pPr>
        <w:spacing w:after="0" w:line="240" w:lineRule="auto"/>
      </w:pPr>
      <w:r>
        <w:separator/>
      </w:r>
    </w:p>
  </w:footnote>
  <w:footnote w:type="continuationSeparator" w:id="0">
    <w:p w:rsidR="002C7F18" w:rsidRDefault="002C7F1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52" w:rsidRDefault="00D71652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posOffset>-863600</wp:posOffset>
          </wp:positionH>
          <wp:positionV relativeFrom="page">
            <wp:posOffset>85725</wp:posOffset>
          </wp:positionV>
          <wp:extent cx="7409180" cy="1371600"/>
          <wp:effectExtent l="0" t="0" r="127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91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20BF"/>
    <w:rsid w:val="00005C50"/>
    <w:rsid w:val="00011548"/>
    <w:rsid w:val="00011C05"/>
    <w:rsid w:val="00012D7B"/>
    <w:rsid w:val="000151B5"/>
    <w:rsid w:val="00017561"/>
    <w:rsid w:val="00017915"/>
    <w:rsid w:val="00024B9E"/>
    <w:rsid w:val="000275DC"/>
    <w:rsid w:val="00032F2F"/>
    <w:rsid w:val="00033C10"/>
    <w:rsid w:val="00043CBC"/>
    <w:rsid w:val="00046DE9"/>
    <w:rsid w:val="00051ACF"/>
    <w:rsid w:val="00052F92"/>
    <w:rsid w:val="00054CD9"/>
    <w:rsid w:val="00056752"/>
    <w:rsid w:val="00057376"/>
    <w:rsid w:val="000605AB"/>
    <w:rsid w:val="00063275"/>
    <w:rsid w:val="00063C58"/>
    <w:rsid w:val="00064D39"/>
    <w:rsid w:val="00066084"/>
    <w:rsid w:val="000712BD"/>
    <w:rsid w:val="00081CDE"/>
    <w:rsid w:val="00083033"/>
    <w:rsid w:val="00083301"/>
    <w:rsid w:val="000834B8"/>
    <w:rsid w:val="000852B8"/>
    <w:rsid w:val="0008559F"/>
    <w:rsid w:val="0008611E"/>
    <w:rsid w:val="000903C9"/>
    <w:rsid w:val="000906F9"/>
    <w:rsid w:val="00096623"/>
    <w:rsid w:val="000A0184"/>
    <w:rsid w:val="000A318D"/>
    <w:rsid w:val="000A4A49"/>
    <w:rsid w:val="000A5E6D"/>
    <w:rsid w:val="000A756C"/>
    <w:rsid w:val="000B1DB4"/>
    <w:rsid w:val="000B2105"/>
    <w:rsid w:val="000B3D72"/>
    <w:rsid w:val="000B45A3"/>
    <w:rsid w:val="000B4FD2"/>
    <w:rsid w:val="000B79FE"/>
    <w:rsid w:val="000C151D"/>
    <w:rsid w:val="000C2FDE"/>
    <w:rsid w:val="000C58B1"/>
    <w:rsid w:val="000C66F0"/>
    <w:rsid w:val="000D0FC3"/>
    <w:rsid w:val="000D1609"/>
    <w:rsid w:val="000D64C3"/>
    <w:rsid w:val="000D757C"/>
    <w:rsid w:val="000D781E"/>
    <w:rsid w:val="000D7A0D"/>
    <w:rsid w:val="000D7AAF"/>
    <w:rsid w:val="000E0534"/>
    <w:rsid w:val="000E1B23"/>
    <w:rsid w:val="000E3804"/>
    <w:rsid w:val="000E4CF6"/>
    <w:rsid w:val="000E56CF"/>
    <w:rsid w:val="000E7BB2"/>
    <w:rsid w:val="000F1E2D"/>
    <w:rsid w:val="000F4E5D"/>
    <w:rsid w:val="000F57BE"/>
    <w:rsid w:val="000F5D7A"/>
    <w:rsid w:val="000F63C0"/>
    <w:rsid w:val="000F7107"/>
    <w:rsid w:val="00103694"/>
    <w:rsid w:val="00104B0B"/>
    <w:rsid w:val="0010500C"/>
    <w:rsid w:val="00105A2E"/>
    <w:rsid w:val="001074C8"/>
    <w:rsid w:val="001075E0"/>
    <w:rsid w:val="0011217C"/>
    <w:rsid w:val="00115418"/>
    <w:rsid w:val="001164A5"/>
    <w:rsid w:val="0011699F"/>
    <w:rsid w:val="0012150B"/>
    <w:rsid w:val="0012408C"/>
    <w:rsid w:val="00124284"/>
    <w:rsid w:val="001262D5"/>
    <w:rsid w:val="001307F8"/>
    <w:rsid w:val="001323B8"/>
    <w:rsid w:val="001336B2"/>
    <w:rsid w:val="0013414C"/>
    <w:rsid w:val="001357B6"/>
    <w:rsid w:val="001402AB"/>
    <w:rsid w:val="001417F7"/>
    <w:rsid w:val="00143BCA"/>
    <w:rsid w:val="00145CF8"/>
    <w:rsid w:val="00147C83"/>
    <w:rsid w:val="00147F4A"/>
    <w:rsid w:val="00150806"/>
    <w:rsid w:val="00154F9D"/>
    <w:rsid w:val="001550D7"/>
    <w:rsid w:val="00155FA3"/>
    <w:rsid w:val="00157837"/>
    <w:rsid w:val="001579EB"/>
    <w:rsid w:val="00157F27"/>
    <w:rsid w:val="00164FB5"/>
    <w:rsid w:val="001673B2"/>
    <w:rsid w:val="00170B92"/>
    <w:rsid w:val="00172A18"/>
    <w:rsid w:val="00175E7E"/>
    <w:rsid w:val="00180660"/>
    <w:rsid w:val="001818B9"/>
    <w:rsid w:val="00182394"/>
    <w:rsid w:val="00182DAD"/>
    <w:rsid w:val="0019010D"/>
    <w:rsid w:val="00190C94"/>
    <w:rsid w:val="00191227"/>
    <w:rsid w:val="00191B78"/>
    <w:rsid w:val="00192E1C"/>
    <w:rsid w:val="00193DBB"/>
    <w:rsid w:val="00196D1A"/>
    <w:rsid w:val="00197989"/>
    <w:rsid w:val="00197BEC"/>
    <w:rsid w:val="001A0227"/>
    <w:rsid w:val="001A3D3D"/>
    <w:rsid w:val="001A5D6B"/>
    <w:rsid w:val="001A6BAB"/>
    <w:rsid w:val="001B10D5"/>
    <w:rsid w:val="001B34DE"/>
    <w:rsid w:val="001B36DE"/>
    <w:rsid w:val="001B4657"/>
    <w:rsid w:val="001B4B7D"/>
    <w:rsid w:val="001B5208"/>
    <w:rsid w:val="001B618E"/>
    <w:rsid w:val="001B6846"/>
    <w:rsid w:val="001C2D00"/>
    <w:rsid w:val="001C549A"/>
    <w:rsid w:val="001C5738"/>
    <w:rsid w:val="001C5F05"/>
    <w:rsid w:val="001C78E5"/>
    <w:rsid w:val="001D19C4"/>
    <w:rsid w:val="001D267D"/>
    <w:rsid w:val="001E15B7"/>
    <w:rsid w:val="001E2F73"/>
    <w:rsid w:val="001E6C96"/>
    <w:rsid w:val="001E7307"/>
    <w:rsid w:val="001F0F54"/>
    <w:rsid w:val="001F1517"/>
    <w:rsid w:val="001F1BA3"/>
    <w:rsid w:val="001F2734"/>
    <w:rsid w:val="001F3E27"/>
    <w:rsid w:val="001F702D"/>
    <w:rsid w:val="001F7461"/>
    <w:rsid w:val="001F7F9B"/>
    <w:rsid w:val="0020617D"/>
    <w:rsid w:val="00210453"/>
    <w:rsid w:val="0021072E"/>
    <w:rsid w:val="002109F8"/>
    <w:rsid w:val="0021176C"/>
    <w:rsid w:val="00211FA8"/>
    <w:rsid w:val="00212685"/>
    <w:rsid w:val="002132F0"/>
    <w:rsid w:val="002136CA"/>
    <w:rsid w:val="0021394C"/>
    <w:rsid w:val="00215306"/>
    <w:rsid w:val="00215F7E"/>
    <w:rsid w:val="0022112C"/>
    <w:rsid w:val="00222F48"/>
    <w:rsid w:val="00223179"/>
    <w:rsid w:val="002248BB"/>
    <w:rsid w:val="0022598F"/>
    <w:rsid w:val="0023087D"/>
    <w:rsid w:val="002315B7"/>
    <w:rsid w:val="00231659"/>
    <w:rsid w:val="00231D93"/>
    <w:rsid w:val="0023283A"/>
    <w:rsid w:val="00240AF6"/>
    <w:rsid w:val="002432F3"/>
    <w:rsid w:val="00244039"/>
    <w:rsid w:val="00245C6A"/>
    <w:rsid w:val="00246A54"/>
    <w:rsid w:val="002471FA"/>
    <w:rsid w:val="00250AD4"/>
    <w:rsid w:val="00250D1B"/>
    <w:rsid w:val="00253090"/>
    <w:rsid w:val="00264CB7"/>
    <w:rsid w:val="00265B79"/>
    <w:rsid w:val="00265E08"/>
    <w:rsid w:val="00283D2A"/>
    <w:rsid w:val="0028577B"/>
    <w:rsid w:val="0028661C"/>
    <w:rsid w:val="00287A44"/>
    <w:rsid w:val="00290BC3"/>
    <w:rsid w:val="002969D9"/>
    <w:rsid w:val="00297C60"/>
    <w:rsid w:val="00297ED8"/>
    <w:rsid w:val="002A41FF"/>
    <w:rsid w:val="002A6650"/>
    <w:rsid w:val="002B0630"/>
    <w:rsid w:val="002B1DEF"/>
    <w:rsid w:val="002B24AF"/>
    <w:rsid w:val="002B30DD"/>
    <w:rsid w:val="002B4A1E"/>
    <w:rsid w:val="002C0948"/>
    <w:rsid w:val="002C0CA9"/>
    <w:rsid w:val="002C0F23"/>
    <w:rsid w:val="002C107A"/>
    <w:rsid w:val="002C3EB2"/>
    <w:rsid w:val="002C445C"/>
    <w:rsid w:val="002C4A27"/>
    <w:rsid w:val="002C5E95"/>
    <w:rsid w:val="002C704B"/>
    <w:rsid w:val="002C7F18"/>
    <w:rsid w:val="002D0CC2"/>
    <w:rsid w:val="002D16D7"/>
    <w:rsid w:val="002D264F"/>
    <w:rsid w:val="002D2D97"/>
    <w:rsid w:val="002D48AE"/>
    <w:rsid w:val="002D4D23"/>
    <w:rsid w:val="002D4D43"/>
    <w:rsid w:val="002D4D8F"/>
    <w:rsid w:val="002D5375"/>
    <w:rsid w:val="002D5F77"/>
    <w:rsid w:val="002E33D6"/>
    <w:rsid w:val="002E495C"/>
    <w:rsid w:val="002E4A32"/>
    <w:rsid w:val="002E73D6"/>
    <w:rsid w:val="002E757A"/>
    <w:rsid w:val="002F05A6"/>
    <w:rsid w:val="002F7B00"/>
    <w:rsid w:val="003000EF"/>
    <w:rsid w:val="003008E4"/>
    <w:rsid w:val="00306938"/>
    <w:rsid w:val="00307E7E"/>
    <w:rsid w:val="003111D9"/>
    <w:rsid w:val="00315CF4"/>
    <w:rsid w:val="00317453"/>
    <w:rsid w:val="003176BD"/>
    <w:rsid w:val="003205E9"/>
    <w:rsid w:val="00322428"/>
    <w:rsid w:val="003240B2"/>
    <w:rsid w:val="00326BE8"/>
    <w:rsid w:val="00327DCB"/>
    <w:rsid w:val="00330C68"/>
    <w:rsid w:val="00331A9F"/>
    <w:rsid w:val="00331C3E"/>
    <w:rsid w:val="00334B6B"/>
    <w:rsid w:val="003362B2"/>
    <w:rsid w:val="0034442E"/>
    <w:rsid w:val="0034516C"/>
    <w:rsid w:val="003464E1"/>
    <w:rsid w:val="00347C86"/>
    <w:rsid w:val="00347F36"/>
    <w:rsid w:val="003557C7"/>
    <w:rsid w:val="00361BB9"/>
    <w:rsid w:val="00366AB4"/>
    <w:rsid w:val="00370DAB"/>
    <w:rsid w:val="003719AC"/>
    <w:rsid w:val="00381092"/>
    <w:rsid w:val="00383270"/>
    <w:rsid w:val="00384102"/>
    <w:rsid w:val="00384AD3"/>
    <w:rsid w:val="00384E47"/>
    <w:rsid w:val="00385E06"/>
    <w:rsid w:val="00390FA9"/>
    <w:rsid w:val="003911A4"/>
    <w:rsid w:val="00391CDE"/>
    <w:rsid w:val="00392D5F"/>
    <w:rsid w:val="00394071"/>
    <w:rsid w:val="003941C0"/>
    <w:rsid w:val="003945E0"/>
    <w:rsid w:val="00395F48"/>
    <w:rsid w:val="00396112"/>
    <w:rsid w:val="003972E9"/>
    <w:rsid w:val="003A2094"/>
    <w:rsid w:val="003A2E33"/>
    <w:rsid w:val="003A4D5E"/>
    <w:rsid w:val="003A50F1"/>
    <w:rsid w:val="003A5365"/>
    <w:rsid w:val="003B2737"/>
    <w:rsid w:val="003B3D94"/>
    <w:rsid w:val="003B704B"/>
    <w:rsid w:val="003C2952"/>
    <w:rsid w:val="003C3919"/>
    <w:rsid w:val="003C3F13"/>
    <w:rsid w:val="003C44A1"/>
    <w:rsid w:val="003C4E86"/>
    <w:rsid w:val="003C4EF4"/>
    <w:rsid w:val="003C7013"/>
    <w:rsid w:val="003C7C43"/>
    <w:rsid w:val="003D006A"/>
    <w:rsid w:val="003D0234"/>
    <w:rsid w:val="003D02F9"/>
    <w:rsid w:val="003D28C9"/>
    <w:rsid w:val="003D43D6"/>
    <w:rsid w:val="003D5ACD"/>
    <w:rsid w:val="003E249E"/>
    <w:rsid w:val="003E39C1"/>
    <w:rsid w:val="003E3FCC"/>
    <w:rsid w:val="003F3BF9"/>
    <w:rsid w:val="003F4160"/>
    <w:rsid w:val="003F5A3E"/>
    <w:rsid w:val="003F5E27"/>
    <w:rsid w:val="003F7A0C"/>
    <w:rsid w:val="003F7FF3"/>
    <w:rsid w:val="00400AD3"/>
    <w:rsid w:val="00403445"/>
    <w:rsid w:val="0040386C"/>
    <w:rsid w:val="00411A1E"/>
    <w:rsid w:val="00411AA9"/>
    <w:rsid w:val="00417AB5"/>
    <w:rsid w:val="004220A3"/>
    <w:rsid w:val="00422AC1"/>
    <w:rsid w:val="00424A3D"/>
    <w:rsid w:val="0042560E"/>
    <w:rsid w:val="0042667D"/>
    <w:rsid w:val="00427B5E"/>
    <w:rsid w:val="004355B9"/>
    <w:rsid w:val="0043629F"/>
    <w:rsid w:val="00436BA3"/>
    <w:rsid w:val="00436D57"/>
    <w:rsid w:val="004409FE"/>
    <w:rsid w:val="00441A38"/>
    <w:rsid w:val="00442125"/>
    <w:rsid w:val="004435FA"/>
    <w:rsid w:val="00444070"/>
    <w:rsid w:val="0044420E"/>
    <w:rsid w:val="0044725B"/>
    <w:rsid w:val="00452367"/>
    <w:rsid w:val="00452D9A"/>
    <w:rsid w:val="0045357A"/>
    <w:rsid w:val="00453BBF"/>
    <w:rsid w:val="00455FD4"/>
    <w:rsid w:val="00461F3D"/>
    <w:rsid w:val="00464E0A"/>
    <w:rsid w:val="00464F52"/>
    <w:rsid w:val="00466678"/>
    <w:rsid w:val="00470BBE"/>
    <w:rsid w:val="00472A9C"/>
    <w:rsid w:val="00473472"/>
    <w:rsid w:val="00474E84"/>
    <w:rsid w:val="00477CA6"/>
    <w:rsid w:val="004810D5"/>
    <w:rsid w:val="0048141E"/>
    <w:rsid w:val="00481911"/>
    <w:rsid w:val="0048401E"/>
    <w:rsid w:val="0048512B"/>
    <w:rsid w:val="0048568E"/>
    <w:rsid w:val="00487CBC"/>
    <w:rsid w:val="00490639"/>
    <w:rsid w:val="00491783"/>
    <w:rsid w:val="004955B6"/>
    <w:rsid w:val="004A2D53"/>
    <w:rsid w:val="004A483F"/>
    <w:rsid w:val="004A511E"/>
    <w:rsid w:val="004B0F4F"/>
    <w:rsid w:val="004B1782"/>
    <w:rsid w:val="004B338C"/>
    <w:rsid w:val="004B374D"/>
    <w:rsid w:val="004B44F1"/>
    <w:rsid w:val="004B54AF"/>
    <w:rsid w:val="004B64A6"/>
    <w:rsid w:val="004B72C2"/>
    <w:rsid w:val="004C091B"/>
    <w:rsid w:val="004C0E6C"/>
    <w:rsid w:val="004C6E0A"/>
    <w:rsid w:val="004C7E64"/>
    <w:rsid w:val="004D0C63"/>
    <w:rsid w:val="004D193F"/>
    <w:rsid w:val="004D208A"/>
    <w:rsid w:val="004D2599"/>
    <w:rsid w:val="004D6DA4"/>
    <w:rsid w:val="004D7049"/>
    <w:rsid w:val="004D742C"/>
    <w:rsid w:val="004E2287"/>
    <w:rsid w:val="004E452F"/>
    <w:rsid w:val="004E4B7A"/>
    <w:rsid w:val="004F081A"/>
    <w:rsid w:val="004F5925"/>
    <w:rsid w:val="004F7301"/>
    <w:rsid w:val="00500774"/>
    <w:rsid w:val="00500A9B"/>
    <w:rsid w:val="0050114C"/>
    <w:rsid w:val="005049BB"/>
    <w:rsid w:val="00504D03"/>
    <w:rsid w:val="005060D9"/>
    <w:rsid w:val="00506DD4"/>
    <w:rsid w:val="0051094A"/>
    <w:rsid w:val="00517754"/>
    <w:rsid w:val="0052092F"/>
    <w:rsid w:val="005212E4"/>
    <w:rsid w:val="00521345"/>
    <w:rsid w:val="00521A0B"/>
    <w:rsid w:val="00523179"/>
    <w:rsid w:val="005237D3"/>
    <w:rsid w:val="0052431F"/>
    <w:rsid w:val="00525128"/>
    <w:rsid w:val="00527016"/>
    <w:rsid w:val="0052738E"/>
    <w:rsid w:val="00527596"/>
    <w:rsid w:val="005277E9"/>
    <w:rsid w:val="00530D21"/>
    <w:rsid w:val="00531542"/>
    <w:rsid w:val="00532FEF"/>
    <w:rsid w:val="00535696"/>
    <w:rsid w:val="00536347"/>
    <w:rsid w:val="00536616"/>
    <w:rsid w:val="00537041"/>
    <w:rsid w:val="005378B8"/>
    <w:rsid w:val="0054035B"/>
    <w:rsid w:val="00540605"/>
    <w:rsid w:val="005407DD"/>
    <w:rsid w:val="00540ADC"/>
    <w:rsid w:val="00540D74"/>
    <w:rsid w:val="00543C95"/>
    <w:rsid w:val="0054566C"/>
    <w:rsid w:val="00546339"/>
    <w:rsid w:val="005478F6"/>
    <w:rsid w:val="005509DF"/>
    <w:rsid w:val="00551A48"/>
    <w:rsid w:val="005529A7"/>
    <w:rsid w:val="00552C40"/>
    <w:rsid w:val="00553C60"/>
    <w:rsid w:val="00561AA8"/>
    <w:rsid w:val="00561F92"/>
    <w:rsid w:val="00562DDC"/>
    <w:rsid w:val="00565DB1"/>
    <w:rsid w:val="00566FC5"/>
    <w:rsid w:val="005671E1"/>
    <w:rsid w:val="00567C6B"/>
    <w:rsid w:val="00570467"/>
    <w:rsid w:val="005717F0"/>
    <w:rsid w:val="00573866"/>
    <w:rsid w:val="005744CA"/>
    <w:rsid w:val="00574BA9"/>
    <w:rsid w:val="00574E65"/>
    <w:rsid w:val="00576829"/>
    <w:rsid w:val="00577C0C"/>
    <w:rsid w:val="00581A6C"/>
    <w:rsid w:val="00581D36"/>
    <w:rsid w:val="00583E71"/>
    <w:rsid w:val="00584EC5"/>
    <w:rsid w:val="005856A8"/>
    <w:rsid w:val="00586A05"/>
    <w:rsid w:val="0058783E"/>
    <w:rsid w:val="00587BBD"/>
    <w:rsid w:val="00592A92"/>
    <w:rsid w:val="00594942"/>
    <w:rsid w:val="005A1BB1"/>
    <w:rsid w:val="005A5368"/>
    <w:rsid w:val="005A721D"/>
    <w:rsid w:val="005B4501"/>
    <w:rsid w:val="005C0827"/>
    <w:rsid w:val="005C50AB"/>
    <w:rsid w:val="005D06E9"/>
    <w:rsid w:val="005D0F36"/>
    <w:rsid w:val="005D4270"/>
    <w:rsid w:val="005D4B14"/>
    <w:rsid w:val="005E08E1"/>
    <w:rsid w:val="005E30EC"/>
    <w:rsid w:val="005E3C32"/>
    <w:rsid w:val="005E53FE"/>
    <w:rsid w:val="005E5454"/>
    <w:rsid w:val="005E60CF"/>
    <w:rsid w:val="005F1BCA"/>
    <w:rsid w:val="005F3823"/>
    <w:rsid w:val="005F6F3C"/>
    <w:rsid w:val="00601EED"/>
    <w:rsid w:val="0060337F"/>
    <w:rsid w:val="006033B2"/>
    <w:rsid w:val="006048B0"/>
    <w:rsid w:val="006065CC"/>
    <w:rsid w:val="00613878"/>
    <w:rsid w:val="00614B32"/>
    <w:rsid w:val="00620758"/>
    <w:rsid w:val="006229B5"/>
    <w:rsid w:val="00623036"/>
    <w:rsid w:val="006240C3"/>
    <w:rsid w:val="00624677"/>
    <w:rsid w:val="006254C3"/>
    <w:rsid w:val="00630C0C"/>
    <w:rsid w:val="00633FD7"/>
    <w:rsid w:val="006343D4"/>
    <w:rsid w:val="00634CFA"/>
    <w:rsid w:val="006409EF"/>
    <w:rsid w:val="006418CF"/>
    <w:rsid w:val="00641B99"/>
    <w:rsid w:val="00641BF8"/>
    <w:rsid w:val="006426A4"/>
    <w:rsid w:val="00643FD5"/>
    <w:rsid w:val="00645541"/>
    <w:rsid w:val="00647318"/>
    <w:rsid w:val="00647A16"/>
    <w:rsid w:val="00650993"/>
    <w:rsid w:val="006544F8"/>
    <w:rsid w:val="006631C6"/>
    <w:rsid w:val="00664A09"/>
    <w:rsid w:val="00665A4A"/>
    <w:rsid w:val="00666CF3"/>
    <w:rsid w:val="006672CA"/>
    <w:rsid w:val="00670EA7"/>
    <w:rsid w:val="00672B35"/>
    <w:rsid w:val="00673D01"/>
    <w:rsid w:val="00674E22"/>
    <w:rsid w:val="00675567"/>
    <w:rsid w:val="00675B1A"/>
    <w:rsid w:val="00676E06"/>
    <w:rsid w:val="006804E9"/>
    <w:rsid w:val="00680D5C"/>
    <w:rsid w:val="006824AD"/>
    <w:rsid w:val="00683383"/>
    <w:rsid w:val="006835D3"/>
    <w:rsid w:val="00687448"/>
    <w:rsid w:val="00692174"/>
    <w:rsid w:val="00692F07"/>
    <w:rsid w:val="00695B31"/>
    <w:rsid w:val="00695BC0"/>
    <w:rsid w:val="00697663"/>
    <w:rsid w:val="006A43D7"/>
    <w:rsid w:val="006A5F27"/>
    <w:rsid w:val="006A6149"/>
    <w:rsid w:val="006A6636"/>
    <w:rsid w:val="006A77C2"/>
    <w:rsid w:val="006A79CF"/>
    <w:rsid w:val="006B2344"/>
    <w:rsid w:val="006B2A99"/>
    <w:rsid w:val="006B3A87"/>
    <w:rsid w:val="006B560E"/>
    <w:rsid w:val="006C4496"/>
    <w:rsid w:val="006C60A9"/>
    <w:rsid w:val="006C7C89"/>
    <w:rsid w:val="006D08E2"/>
    <w:rsid w:val="006D26F8"/>
    <w:rsid w:val="006E24D9"/>
    <w:rsid w:val="006E3E45"/>
    <w:rsid w:val="006E4504"/>
    <w:rsid w:val="006E6D5D"/>
    <w:rsid w:val="006E6E2C"/>
    <w:rsid w:val="006F0031"/>
    <w:rsid w:val="006F572C"/>
    <w:rsid w:val="006F605C"/>
    <w:rsid w:val="006F67B8"/>
    <w:rsid w:val="006F75C6"/>
    <w:rsid w:val="00702841"/>
    <w:rsid w:val="007033E5"/>
    <w:rsid w:val="0070548F"/>
    <w:rsid w:val="00706148"/>
    <w:rsid w:val="00706CEF"/>
    <w:rsid w:val="00707A4A"/>
    <w:rsid w:val="00714C1A"/>
    <w:rsid w:val="00715C2D"/>
    <w:rsid w:val="00716BE4"/>
    <w:rsid w:val="007173DC"/>
    <w:rsid w:val="00717916"/>
    <w:rsid w:val="00717DAD"/>
    <w:rsid w:val="007204E5"/>
    <w:rsid w:val="00720C1C"/>
    <w:rsid w:val="007258C9"/>
    <w:rsid w:val="00725F6A"/>
    <w:rsid w:val="0072668A"/>
    <w:rsid w:val="007267EE"/>
    <w:rsid w:val="0072731A"/>
    <w:rsid w:val="00727B9A"/>
    <w:rsid w:val="0073031B"/>
    <w:rsid w:val="00730632"/>
    <w:rsid w:val="00730937"/>
    <w:rsid w:val="00733B35"/>
    <w:rsid w:val="00735FF7"/>
    <w:rsid w:val="0073753B"/>
    <w:rsid w:val="007411E2"/>
    <w:rsid w:val="0074160E"/>
    <w:rsid w:val="007422BD"/>
    <w:rsid w:val="00743D6E"/>
    <w:rsid w:val="00756323"/>
    <w:rsid w:val="00756E97"/>
    <w:rsid w:val="00756F03"/>
    <w:rsid w:val="0075709B"/>
    <w:rsid w:val="00760DFD"/>
    <w:rsid w:val="007610D3"/>
    <w:rsid w:val="00762048"/>
    <w:rsid w:val="00762D41"/>
    <w:rsid w:val="0076389C"/>
    <w:rsid w:val="00766343"/>
    <w:rsid w:val="00770C3F"/>
    <w:rsid w:val="00770ECE"/>
    <w:rsid w:val="00773BE9"/>
    <w:rsid w:val="00777118"/>
    <w:rsid w:val="00780C8F"/>
    <w:rsid w:val="00781BE5"/>
    <w:rsid w:val="007901F1"/>
    <w:rsid w:val="0079660A"/>
    <w:rsid w:val="00796897"/>
    <w:rsid w:val="007973F8"/>
    <w:rsid w:val="007977CC"/>
    <w:rsid w:val="007A055A"/>
    <w:rsid w:val="007A449E"/>
    <w:rsid w:val="007A482E"/>
    <w:rsid w:val="007A49D8"/>
    <w:rsid w:val="007A4B20"/>
    <w:rsid w:val="007A6E53"/>
    <w:rsid w:val="007A70E3"/>
    <w:rsid w:val="007B21D9"/>
    <w:rsid w:val="007B238F"/>
    <w:rsid w:val="007B3311"/>
    <w:rsid w:val="007B5E49"/>
    <w:rsid w:val="007C177D"/>
    <w:rsid w:val="007C249F"/>
    <w:rsid w:val="007D038F"/>
    <w:rsid w:val="007D05DE"/>
    <w:rsid w:val="007D328F"/>
    <w:rsid w:val="007D4063"/>
    <w:rsid w:val="007D6633"/>
    <w:rsid w:val="007E6C20"/>
    <w:rsid w:val="007E6FFB"/>
    <w:rsid w:val="007F0DBC"/>
    <w:rsid w:val="007F47AD"/>
    <w:rsid w:val="007F5E32"/>
    <w:rsid w:val="007F6AD7"/>
    <w:rsid w:val="007F70DD"/>
    <w:rsid w:val="0080057D"/>
    <w:rsid w:val="00802413"/>
    <w:rsid w:val="00804A0D"/>
    <w:rsid w:val="00805CDF"/>
    <w:rsid w:val="008067CF"/>
    <w:rsid w:val="00807E0B"/>
    <w:rsid w:val="008160FA"/>
    <w:rsid w:val="008170D4"/>
    <w:rsid w:val="008202C8"/>
    <w:rsid w:val="00820358"/>
    <w:rsid w:val="00821F02"/>
    <w:rsid w:val="00824E67"/>
    <w:rsid w:val="0082725A"/>
    <w:rsid w:val="0082739E"/>
    <w:rsid w:val="0083442D"/>
    <w:rsid w:val="00834DB8"/>
    <w:rsid w:val="00836DA0"/>
    <w:rsid w:val="0084077A"/>
    <w:rsid w:val="008421A3"/>
    <w:rsid w:val="008440A1"/>
    <w:rsid w:val="00844D30"/>
    <w:rsid w:val="00845BC7"/>
    <w:rsid w:val="0085089D"/>
    <w:rsid w:val="00857C41"/>
    <w:rsid w:val="00860055"/>
    <w:rsid w:val="00861D51"/>
    <w:rsid w:val="0086621A"/>
    <w:rsid w:val="00871DD8"/>
    <w:rsid w:val="0087217A"/>
    <w:rsid w:val="0087289E"/>
    <w:rsid w:val="00873739"/>
    <w:rsid w:val="0087374C"/>
    <w:rsid w:val="0088079C"/>
    <w:rsid w:val="0088303F"/>
    <w:rsid w:val="00884E15"/>
    <w:rsid w:val="00885261"/>
    <w:rsid w:val="008866BB"/>
    <w:rsid w:val="00890900"/>
    <w:rsid w:val="008969F8"/>
    <w:rsid w:val="00897FC6"/>
    <w:rsid w:val="008A2388"/>
    <w:rsid w:val="008A27B7"/>
    <w:rsid w:val="008A405B"/>
    <w:rsid w:val="008A4262"/>
    <w:rsid w:val="008A587A"/>
    <w:rsid w:val="008A6105"/>
    <w:rsid w:val="008B0C00"/>
    <w:rsid w:val="008B0EB4"/>
    <w:rsid w:val="008B1D28"/>
    <w:rsid w:val="008B21DC"/>
    <w:rsid w:val="008B7B5C"/>
    <w:rsid w:val="008C1604"/>
    <w:rsid w:val="008C4345"/>
    <w:rsid w:val="008C7836"/>
    <w:rsid w:val="008D237F"/>
    <w:rsid w:val="008D2F7C"/>
    <w:rsid w:val="008D6139"/>
    <w:rsid w:val="008D616C"/>
    <w:rsid w:val="008D6279"/>
    <w:rsid w:val="008D658F"/>
    <w:rsid w:val="008E3687"/>
    <w:rsid w:val="008E45B5"/>
    <w:rsid w:val="008F06F6"/>
    <w:rsid w:val="008F0AA1"/>
    <w:rsid w:val="008F151F"/>
    <w:rsid w:val="008F2109"/>
    <w:rsid w:val="008F4463"/>
    <w:rsid w:val="008F5B95"/>
    <w:rsid w:val="008F638A"/>
    <w:rsid w:val="008F66C4"/>
    <w:rsid w:val="0090061B"/>
    <w:rsid w:val="00901015"/>
    <w:rsid w:val="00904443"/>
    <w:rsid w:val="00904D9F"/>
    <w:rsid w:val="00916888"/>
    <w:rsid w:val="0091691A"/>
    <w:rsid w:val="00917A91"/>
    <w:rsid w:val="00920E08"/>
    <w:rsid w:val="009213DA"/>
    <w:rsid w:val="00922AA6"/>
    <w:rsid w:val="00926535"/>
    <w:rsid w:val="00926F97"/>
    <w:rsid w:val="009328F5"/>
    <w:rsid w:val="00932CB1"/>
    <w:rsid w:val="00934AA2"/>
    <w:rsid w:val="00940B13"/>
    <w:rsid w:val="00944F67"/>
    <w:rsid w:val="00946578"/>
    <w:rsid w:val="0095173E"/>
    <w:rsid w:val="00951B75"/>
    <w:rsid w:val="00955369"/>
    <w:rsid w:val="00961B3E"/>
    <w:rsid w:val="009651B0"/>
    <w:rsid w:val="00966F29"/>
    <w:rsid w:val="00974732"/>
    <w:rsid w:val="00974C13"/>
    <w:rsid w:val="00975144"/>
    <w:rsid w:val="009772CC"/>
    <w:rsid w:val="009777E2"/>
    <w:rsid w:val="00983EBC"/>
    <w:rsid w:val="00984E0D"/>
    <w:rsid w:val="0098623F"/>
    <w:rsid w:val="00991339"/>
    <w:rsid w:val="0099283C"/>
    <w:rsid w:val="00993331"/>
    <w:rsid w:val="009944C7"/>
    <w:rsid w:val="009945C7"/>
    <w:rsid w:val="00994A03"/>
    <w:rsid w:val="00994FEA"/>
    <w:rsid w:val="00996388"/>
    <w:rsid w:val="00997C55"/>
    <w:rsid w:val="009A1A30"/>
    <w:rsid w:val="009A1ED3"/>
    <w:rsid w:val="009A2196"/>
    <w:rsid w:val="009A29F7"/>
    <w:rsid w:val="009A32CB"/>
    <w:rsid w:val="009A3A92"/>
    <w:rsid w:val="009A44C2"/>
    <w:rsid w:val="009A5288"/>
    <w:rsid w:val="009A705B"/>
    <w:rsid w:val="009B11D1"/>
    <w:rsid w:val="009B475E"/>
    <w:rsid w:val="009B4F5F"/>
    <w:rsid w:val="009B558B"/>
    <w:rsid w:val="009B784D"/>
    <w:rsid w:val="009C0227"/>
    <w:rsid w:val="009C1D60"/>
    <w:rsid w:val="009C4062"/>
    <w:rsid w:val="009C6E1C"/>
    <w:rsid w:val="009C7AA2"/>
    <w:rsid w:val="009D4BA4"/>
    <w:rsid w:val="009D4E0E"/>
    <w:rsid w:val="009D54FD"/>
    <w:rsid w:val="009D7DB1"/>
    <w:rsid w:val="009E3630"/>
    <w:rsid w:val="009E4AF3"/>
    <w:rsid w:val="009E5BEF"/>
    <w:rsid w:val="009F1620"/>
    <w:rsid w:val="009F2BE3"/>
    <w:rsid w:val="009F2D18"/>
    <w:rsid w:val="009F39FA"/>
    <w:rsid w:val="009F564F"/>
    <w:rsid w:val="009F7C7C"/>
    <w:rsid w:val="009F7F88"/>
    <w:rsid w:val="00A005FF"/>
    <w:rsid w:val="00A02033"/>
    <w:rsid w:val="00A024DD"/>
    <w:rsid w:val="00A05861"/>
    <w:rsid w:val="00A07858"/>
    <w:rsid w:val="00A10DD7"/>
    <w:rsid w:val="00A124A9"/>
    <w:rsid w:val="00A14546"/>
    <w:rsid w:val="00A17E5E"/>
    <w:rsid w:val="00A27E46"/>
    <w:rsid w:val="00A33C62"/>
    <w:rsid w:val="00A340E2"/>
    <w:rsid w:val="00A34C01"/>
    <w:rsid w:val="00A34F53"/>
    <w:rsid w:val="00A37300"/>
    <w:rsid w:val="00A46B24"/>
    <w:rsid w:val="00A478CD"/>
    <w:rsid w:val="00A506E0"/>
    <w:rsid w:val="00A52200"/>
    <w:rsid w:val="00A540EB"/>
    <w:rsid w:val="00A557E4"/>
    <w:rsid w:val="00A60000"/>
    <w:rsid w:val="00A63D27"/>
    <w:rsid w:val="00A661E2"/>
    <w:rsid w:val="00A7195D"/>
    <w:rsid w:val="00A71EE7"/>
    <w:rsid w:val="00A7235D"/>
    <w:rsid w:val="00A733E3"/>
    <w:rsid w:val="00A74079"/>
    <w:rsid w:val="00A75E0A"/>
    <w:rsid w:val="00A82AFB"/>
    <w:rsid w:val="00A83C43"/>
    <w:rsid w:val="00A86EC6"/>
    <w:rsid w:val="00A86F94"/>
    <w:rsid w:val="00A873DC"/>
    <w:rsid w:val="00A9316C"/>
    <w:rsid w:val="00AA3A62"/>
    <w:rsid w:val="00AB08B8"/>
    <w:rsid w:val="00AB2168"/>
    <w:rsid w:val="00AB2589"/>
    <w:rsid w:val="00AB33E8"/>
    <w:rsid w:val="00AB565D"/>
    <w:rsid w:val="00AB6021"/>
    <w:rsid w:val="00AB66B1"/>
    <w:rsid w:val="00AB7533"/>
    <w:rsid w:val="00AC468E"/>
    <w:rsid w:val="00AC720F"/>
    <w:rsid w:val="00AC73E1"/>
    <w:rsid w:val="00AC7582"/>
    <w:rsid w:val="00AD02B9"/>
    <w:rsid w:val="00AD0A06"/>
    <w:rsid w:val="00AD2C1E"/>
    <w:rsid w:val="00AD649E"/>
    <w:rsid w:val="00AD66FF"/>
    <w:rsid w:val="00AE217D"/>
    <w:rsid w:val="00AE4960"/>
    <w:rsid w:val="00AE5038"/>
    <w:rsid w:val="00AE57AB"/>
    <w:rsid w:val="00AE6581"/>
    <w:rsid w:val="00B04168"/>
    <w:rsid w:val="00B0456A"/>
    <w:rsid w:val="00B07003"/>
    <w:rsid w:val="00B12581"/>
    <w:rsid w:val="00B13DFF"/>
    <w:rsid w:val="00B13F0F"/>
    <w:rsid w:val="00B15EAF"/>
    <w:rsid w:val="00B16FD6"/>
    <w:rsid w:val="00B17ED6"/>
    <w:rsid w:val="00B21E45"/>
    <w:rsid w:val="00B24B43"/>
    <w:rsid w:val="00B25026"/>
    <w:rsid w:val="00B25D39"/>
    <w:rsid w:val="00B261A8"/>
    <w:rsid w:val="00B26D91"/>
    <w:rsid w:val="00B26E40"/>
    <w:rsid w:val="00B34E1F"/>
    <w:rsid w:val="00B36214"/>
    <w:rsid w:val="00B36592"/>
    <w:rsid w:val="00B419A5"/>
    <w:rsid w:val="00B4247D"/>
    <w:rsid w:val="00B43F8E"/>
    <w:rsid w:val="00B446B1"/>
    <w:rsid w:val="00B47437"/>
    <w:rsid w:val="00B5562A"/>
    <w:rsid w:val="00B55787"/>
    <w:rsid w:val="00B62CBA"/>
    <w:rsid w:val="00B64182"/>
    <w:rsid w:val="00B66736"/>
    <w:rsid w:val="00B7015E"/>
    <w:rsid w:val="00B71FE4"/>
    <w:rsid w:val="00B74220"/>
    <w:rsid w:val="00B7596E"/>
    <w:rsid w:val="00B7744F"/>
    <w:rsid w:val="00B7750C"/>
    <w:rsid w:val="00B80DA8"/>
    <w:rsid w:val="00B81729"/>
    <w:rsid w:val="00B8208F"/>
    <w:rsid w:val="00B8790C"/>
    <w:rsid w:val="00B906E5"/>
    <w:rsid w:val="00B9327F"/>
    <w:rsid w:val="00BA09F1"/>
    <w:rsid w:val="00BA201B"/>
    <w:rsid w:val="00BA32B2"/>
    <w:rsid w:val="00BA5AA5"/>
    <w:rsid w:val="00BA5F35"/>
    <w:rsid w:val="00BA77BD"/>
    <w:rsid w:val="00BB0E89"/>
    <w:rsid w:val="00BB2D02"/>
    <w:rsid w:val="00BB52A8"/>
    <w:rsid w:val="00BB6BC8"/>
    <w:rsid w:val="00BB6C4B"/>
    <w:rsid w:val="00BC4C91"/>
    <w:rsid w:val="00BC6AA7"/>
    <w:rsid w:val="00BD0E16"/>
    <w:rsid w:val="00BD34CA"/>
    <w:rsid w:val="00BD651E"/>
    <w:rsid w:val="00BE0619"/>
    <w:rsid w:val="00BE1A95"/>
    <w:rsid w:val="00BE1B30"/>
    <w:rsid w:val="00BE2947"/>
    <w:rsid w:val="00BE2F5A"/>
    <w:rsid w:val="00BE51C2"/>
    <w:rsid w:val="00BE5CF1"/>
    <w:rsid w:val="00BE7472"/>
    <w:rsid w:val="00BF5CE0"/>
    <w:rsid w:val="00C036C4"/>
    <w:rsid w:val="00C04723"/>
    <w:rsid w:val="00C10B7C"/>
    <w:rsid w:val="00C13304"/>
    <w:rsid w:val="00C13768"/>
    <w:rsid w:val="00C138A4"/>
    <w:rsid w:val="00C155C0"/>
    <w:rsid w:val="00C23C2A"/>
    <w:rsid w:val="00C26B19"/>
    <w:rsid w:val="00C26FC4"/>
    <w:rsid w:val="00C34826"/>
    <w:rsid w:val="00C35159"/>
    <w:rsid w:val="00C433F9"/>
    <w:rsid w:val="00C434DC"/>
    <w:rsid w:val="00C456F2"/>
    <w:rsid w:val="00C47C46"/>
    <w:rsid w:val="00C52EC5"/>
    <w:rsid w:val="00C538E7"/>
    <w:rsid w:val="00C61377"/>
    <w:rsid w:val="00C6143F"/>
    <w:rsid w:val="00C6250D"/>
    <w:rsid w:val="00C630A1"/>
    <w:rsid w:val="00C64608"/>
    <w:rsid w:val="00C677EA"/>
    <w:rsid w:val="00C70442"/>
    <w:rsid w:val="00C7060B"/>
    <w:rsid w:val="00C718E3"/>
    <w:rsid w:val="00C732B9"/>
    <w:rsid w:val="00C73948"/>
    <w:rsid w:val="00C75855"/>
    <w:rsid w:val="00C81239"/>
    <w:rsid w:val="00C82A44"/>
    <w:rsid w:val="00C832D0"/>
    <w:rsid w:val="00C84A7D"/>
    <w:rsid w:val="00C9247A"/>
    <w:rsid w:val="00C928D4"/>
    <w:rsid w:val="00C93073"/>
    <w:rsid w:val="00C93BD1"/>
    <w:rsid w:val="00C93E20"/>
    <w:rsid w:val="00C94E5A"/>
    <w:rsid w:val="00C959BE"/>
    <w:rsid w:val="00C96938"/>
    <w:rsid w:val="00C9702A"/>
    <w:rsid w:val="00CA143B"/>
    <w:rsid w:val="00CA23F2"/>
    <w:rsid w:val="00CA43E3"/>
    <w:rsid w:val="00CA486A"/>
    <w:rsid w:val="00CA6771"/>
    <w:rsid w:val="00CA721D"/>
    <w:rsid w:val="00CB158F"/>
    <w:rsid w:val="00CB204B"/>
    <w:rsid w:val="00CB279A"/>
    <w:rsid w:val="00CB2820"/>
    <w:rsid w:val="00CB3622"/>
    <w:rsid w:val="00CB5277"/>
    <w:rsid w:val="00CC20B7"/>
    <w:rsid w:val="00CD1B75"/>
    <w:rsid w:val="00CD22EE"/>
    <w:rsid w:val="00CD2755"/>
    <w:rsid w:val="00CD79FC"/>
    <w:rsid w:val="00CE0B0C"/>
    <w:rsid w:val="00CE0EA6"/>
    <w:rsid w:val="00CE0F15"/>
    <w:rsid w:val="00CE26F7"/>
    <w:rsid w:val="00CE2B9A"/>
    <w:rsid w:val="00CE3DC1"/>
    <w:rsid w:val="00CE66E6"/>
    <w:rsid w:val="00CF1593"/>
    <w:rsid w:val="00CF5281"/>
    <w:rsid w:val="00CF6C9D"/>
    <w:rsid w:val="00D061FC"/>
    <w:rsid w:val="00D07293"/>
    <w:rsid w:val="00D078A4"/>
    <w:rsid w:val="00D106AD"/>
    <w:rsid w:val="00D13E35"/>
    <w:rsid w:val="00D204F0"/>
    <w:rsid w:val="00D206D9"/>
    <w:rsid w:val="00D23FC3"/>
    <w:rsid w:val="00D25AC8"/>
    <w:rsid w:val="00D27950"/>
    <w:rsid w:val="00D30841"/>
    <w:rsid w:val="00D310DC"/>
    <w:rsid w:val="00D31592"/>
    <w:rsid w:val="00D34D20"/>
    <w:rsid w:val="00D40D8C"/>
    <w:rsid w:val="00D40E8A"/>
    <w:rsid w:val="00D442DE"/>
    <w:rsid w:val="00D46CB6"/>
    <w:rsid w:val="00D47376"/>
    <w:rsid w:val="00D514BC"/>
    <w:rsid w:val="00D53F46"/>
    <w:rsid w:val="00D55E2B"/>
    <w:rsid w:val="00D57A60"/>
    <w:rsid w:val="00D62864"/>
    <w:rsid w:val="00D633A0"/>
    <w:rsid w:val="00D63770"/>
    <w:rsid w:val="00D656E5"/>
    <w:rsid w:val="00D66FDA"/>
    <w:rsid w:val="00D71652"/>
    <w:rsid w:val="00D748D4"/>
    <w:rsid w:val="00D76004"/>
    <w:rsid w:val="00D765F1"/>
    <w:rsid w:val="00D803BA"/>
    <w:rsid w:val="00D80B35"/>
    <w:rsid w:val="00D80DDE"/>
    <w:rsid w:val="00D81869"/>
    <w:rsid w:val="00D83BE6"/>
    <w:rsid w:val="00D86814"/>
    <w:rsid w:val="00D91F9F"/>
    <w:rsid w:val="00D96259"/>
    <w:rsid w:val="00D96452"/>
    <w:rsid w:val="00D9648D"/>
    <w:rsid w:val="00DA4E4B"/>
    <w:rsid w:val="00DA550A"/>
    <w:rsid w:val="00DB0211"/>
    <w:rsid w:val="00DB18DC"/>
    <w:rsid w:val="00DB75EB"/>
    <w:rsid w:val="00DB7919"/>
    <w:rsid w:val="00DC08FB"/>
    <w:rsid w:val="00DC0FF3"/>
    <w:rsid w:val="00DC33B0"/>
    <w:rsid w:val="00DC34ED"/>
    <w:rsid w:val="00DC3804"/>
    <w:rsid w:val="00DC48B3"/>
    <w:rsid w:val="00DC6FB9"/>
    <w:rsid w:val="00DD1928"/>
    <w:rsid w:val="00DD1B50"/>
    <w:rsid w:val="00DD1F33"/>
    <w:rsid w:val="00DD770D"/>
    <w:rsid w:val="00DD7ED9"/>
    <w:rsid w:val="00DE26DF"/>
    <w:rsid w:val="00DE27EC"/>
    <w:rsid w:val="00DE290F"/>
    <w:rsid w:val="00DE420B"/>
    <w:rsid w:val="00DE7024"/>
    <w:rsid w:val="00DE7F45"/>
    <w:rsid w:val="00DF3A1F"/>
    <w:rsid w:val="00DF3C31"/>
    <w:rsid w:val="00DF50ED"/>
    <w:rsid w:val="00DF6E07"/>
    <w:rsid w:val="00E009B7"/>
    <w:rsid w:val="00E0355B"/>
    <w:rsid w:val="00E04198"/>
    <w:rsid w:val="00E04482"/>
    <w:rsid w:val="00E05B66"/>
    <w:rsid w:val="00E06BFA"/>
    <w:rsid w:val="00E07207"/>
    <w:rsid w:val="00E07B87"/>
    <w:rsid w:val="00E132E1"/>
    <w:rsid w:val="00E14EBC"/>
    <w:rsid w:val="00E155CD"/>
    <w:rsid w:val="00E15631"/>
    <w:rsid w:val="00E170CB"/>
    <w:rsid w:val="00E17102"/>
    <w:rsid w:val="00E17DFD"/>
    <w:rsid w:val="00E2224F"/>
    <w:rsid w:val="00E26F44"/>
    <w:rsid w:val="00E3049E"/>
    <w:rsid w:val="00E326DB"/>
    <w:rsid w:val="00E32DD0"/>
    <w:rsid w:val="00E32FC5"/>
    <w:rsid w:val="00E33BE8"/>
    <w:rsid w:val="00E36514"/>
    <w:rsid w:val="00E436FC"/>
    <w:rsid w:val="00E44524"/>
    <w:rsid w:val="00E575C4"/>
    <w:rsid w:val="00E57C92"/>
    <w:rsid w:val="00E630FE"/>
    <w:rsid w:val="00E651A1"/>
    <w:rsid w:val="00E67498"/>
    <w:rsid w:val="00E742D8"/>
    <w:rsid w:val="00E834B6"/>
    <w:rsid w:val="00E90C0E"/>
    <w:rsid w:val="00E9352F"/>
    <w:rsid w:val="00E93E68"/>
    <w:rsid w:val="00E94E5D"/>
    <w:rsid w:val="00E94ED4"/>
    <w:rsid w:val="00E95316"/>
    <w:rsid w:val="00E969BA"/>
    <w:rsid w:val="00E9784E"/>
    <w:rsid w:val="00EA10FA"/>
    <w:rsid w:val="00EA4713"/>
    <w:rsid w:val="00EA6E17"/>
    <w:rsid w:val="00EB657F"/>
    <w:rsid w:val="00EB6590"/>
    <w:rsid w:val="00EC28C0"/>
    <w:rsid w:val="00EC34EB"/>
    <w:rsid w:val="00EC4DB0"/>
    <w:rsid w:val="00EC675B"/>
    <w:rsid w:val="00EC7286"/>
    <w:rsid w:val="00EC79ED"/>
    <w:rsid w:val="00ED001F"/>
    <w:rsid w:val="00ED251A"/>
    <w:rsid w:val="00ED4A76"/>
    <w:rsid w:val="00ED5ED3"/>
    <w:rsid w:val="00ED6EE5"/>
    <w:rsid w:val="00ED740B"/>
    <w:rsid w:val="00EE1C25"/>
    <w:rsid w:val="00EE4251"/>
    <w:rsid w:val="00EF03BC"/>
    <w:rsid w:val="00EF0E3A"/>
    <w:rsid w:val="00EF45A6"/>
    <w:rsid w:val="00EF5D3B"/>
    <w:rsid w:val="00F00EF9"/>
    <w:rsid w:val="00F02F8F"/>
    <w:rsid w:val="00F045D4"/>
    <w:rsid w:val="00F04D1D"/>
    <w:rsid w:val="00F05098"/>
    <w:rsid w:val="00F067B5"/>
    <w:rsid w:val="00F1347D"/>
    <w:rsid w:val="00F1551E"/>
    <w:rsid w:val="00F1662C"/>
    <w:rsid w:val="00F174C7"/>
    <w:rsid w:val="00F176CF"/>
    <w:rsid w:val="00F214A3"/>
    <w:rsid w:val="00F2379A"/>
    <w:rsid w:val="00F24931"/>
    <w:rsid w:val="00F306E8"/>
    <w:rsid w:val="00F347E4"/>
    <w:rsid w:val="00F37B36"/>
    <w:rsid w:val="00F419EB"/>
    <w:rsid w:val="00F431A7"/>
    <w:rsid w:val="00F447F7"/>
    <w:rsid w:val="00F4631B"/>
    <w:rsid w:val="00F5126F"/>
    <w:rsid w:val="00F55E36"/>
    <w:rsid w:val="00F5666F"/>
    <w:rsid w:val="00F5735C"/>
    <w:rsid w:val="00F6033D"/>
    <w:rsid w:val="00F6043D"/>
    <w:rsid w:val="00F60852"/>
    <w:rsid w:val="00F61552"/>
    <w:rsid w:val="00F62A2D"/>
    <w:rsid w:val="00F63260"/>
    <w:rsid w:val="00F64785"/>
    <w:rsid w:val="00F64EC4"/>
    <w:rsid w:val="00F65DE2"/>
    <w:rsid w:val="00F669A3"/>
    <w:rsid w:val="00F66EF2"/>
    <w:rsid w:val="00F67AFF"/>
    <w:rsid w:val="00F71302"/>
    <w:rsid w:val="00F747A7"/>
    <w:rsid w:val="00F756CA"/>
    <w:rsid w:val="00F7701E"/>
    <w:rsid w:val="00F77456"/>
    <w:rsid w:val="00F822AC"/>
    <w:rsid w:val="00F9087D"/>
    <w:rsid w:val="00F90BE6"/>
    <w:rsid w:val="00F945D5"/>
    <w:rsid w:val="00F951BE"/>
    <w:rsid w:val="00F97684"/>
    <w:rsid w:val="00FA0CF2"/>
    <w:rsid w:val="00FA3162"/>
    <w:rsid w:val="00FA536C"/>
    <w:rsid w:val="00FB2229"/>
    <w:rsid w:val="00FB2EFB"/>
    <w:rsid w:val="00FB4409"/>
    <w:rsid w:val="00FB7CE9"/>
    <w:rsid w:val="00FC068E"/>
    <w:rsid w:val="00FC0994"/>
    <w:rsid w:val="00FC0F88"/>
    <w:rsid w:val="00FC39B9"/>
    <w:rsid w:val="00FC6ED1"/>
    <w:rsid w:val="00FC6F03"/>
    <w:rsid w:val="00FC758B"/>
    <w:rsid w:val="00FD0A6C"/>
    <w:rsid w:val="00FD1CFF"/>
    <w:rsid w:val="00FD4302"/>
    <w:rsid w:val="00FD732B"/>
    <w:rsid w:val="00FE1ED4"/>
    <w:rsid w:val="00FE451F"/>
    <w:rsid w:val="00FE4E7D"/>
    <w:rsid w:val="00FF01B4"/>
    <w:rsid w:val="00FF01FD"/>
    <w:rsid w:val="00FF0F96"/>
    <w:rsid w:val="00FF16DA"/>
    <w:rsid w:val="00FF1ABF"/>
    <w:rsid w:val="00FF22AC"/>
    <w:rsid w:val="00FF27CF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D2DA8"/>
  <w15:docId w15:val="{B7AC60DC-C66F-4A17-AE58-5D17C79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caption"/>
    <w:basedOn w:val="a"/>
    <w:next w:val="a"/>
    <w:uiPriority w:val="35"/>
    <w:unhideWhenUsed/>
    <w:qFormat/>
    <w:rsid w:val="00B26D91"/>
    <w:rPr>
      <w:b/>
      <w:bCs/>
      <w:szCs w:val="20"/>
    </w:rPr>
  </w:style>
  <w:style w:type="character" w:styleId="ad">
    <w:name w:val="Placeholder Text"/>
    <w:basedOn w:val="a0"/>
    <w:uiPriority w:val="99"/>
    <w:semiHidden/>
    <w:rsid w:val="00532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395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43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655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42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08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086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0BB0-3F71-4328-82EC-D35DCE02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380</cp:revision>
  <cp:lastPrinted>2021-06-23T01:18:00Z</cp:lastPrinted>
  <dcterms:created xsi:type="dcterms:W3CDTF">2021-03-19T00:23:00Z</dcterms:created>
  <dcterms:modified xsi:type="dcterms:W3CDTF">2021-06-24T07:41:00Z</dcterms:modified>
</cp:coreProperties>
</file>