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4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40B13" w:rsidTr="00940B13">
        <w:tc>
          <w:tcPr>
            <w:tcW w:w="1348" w:type="dxa"/>
          </w:tcPr>
          <w:p w:rsidR="00940B13" w:rsidRPr="00CA143B" w:rsidRDefault="00940B13" w:rsidP="00940B13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940B13" w:rsidRDefault="00C928D4" w:rsidP="002C5E95">
            <w:r>
              <w:t>202</w:t>
            </w:r>
            <w:r w:rsidR="00715C2D">
              <w:t>1.0</w:t>
            </w:r>
            <w:r w:rsidR="002C5E95">
              <w:t>5</w:t>
            </w:r>
            <w:r w:rsidR="007B3311">
              <w:t>.</w:t>
            </w:r>
            <w:r w:rsidR="00CF020B">
              <w:t>11</w:t>
            </w:r>
          </w:p>
        </w:tc>
      </w:tr>
      <w:tr w:rsidR="00940B13" w:rsidTr="00940B13">
        <w:tc>
          <w:tcPr>
            <w:tcW w:w="1348" w:type="dxa"/>
          </w:tcPr>
          <w:p w:rsidR="00940B13" w:rsidRPr="00CA143B" w:rsidRDefault="00940B13" w:rsidP="00940B13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:rsidR="00940B13" w:rsidRDefault="00940B13" w:rsidP="00940B13">
            <w:r>
              <w:rPr>
                <w:rFonts w:hint="eastAsia"/>
              </w:rPr>
              <w:t>배포 이후</w:t>
            </w:r>
          </w:p>
        </w:tc>
      </w:tr>
      <w:tr w:rsidR="00940B13" w:rsidRPr="00474E84" w:rsidTr="00940B13">
        <w:tc>
          <w:tcPr>
            <w:tcW w:w="1348" w:type="dxa"/>
            <w:vAlign w:val="center"/>
          </w:tcPr>
          <w:p w:rsidR="00940B13" w:rsidRPr="00CA143B" w:rsidRDefault="00940B13" w:rsidP="00940B13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40B13" w:rsidRPr="000D7AAF" w:rsidRDefault="00940B13" w:rsidP="00940B13">
            <w:proofErr w:type="spellStart"/>
            <w:r>
              <w:rPr>
                <w:rFonts w:hint="eastAsia"/>
              </w:rPr>
              <w:t>한승우</w:t>
            </w:r>
            <w:proofErr w:type="spellEnd"/>
            <w:r>
              <w:rPr>
                <w:rFonts w:hint="eastAsia"/>
              </w:rPr>
              <w:t xml:space="preserve"> 팀장</w:t>
            </w:r>
            <w:r w:rsidR="00890900">
              <w:rPr>
                <w:rFonts w:hint="eastAsia"/>
              </w:rPr>
              <w:t xml:space="preserve"> T: 02 410 9056</w:t>
            </w:r>
          </w:p>
          <w:p w:rsidR="00940B13" w:rsidRDefault="00164FB5" w:rsidP="00940B13">
            <w:proofErr w:type="spellStart"/>
            <w:r>
              <w:rPr>
                <w:rFonts w:hint="eastAsia"/>
              </w:rPr>
              <w:t>유대형</w:t>
            </w:r>
            <w:proofErr w:type="spellEnd"/>
            <w:r>
              <w:rPr>
                <w:rFonts w:hint="eastAsia"/>
              </w:rPr>
              <w:t xml:space="preserve"> 대리 </w:t>
            </w:r>
            <w:r>
              <w:t>T: 02 410 0411</w:t>
            </w:r>
          </w:p>
        </w:tc>
        <w:tc>
          <w:tcPr>
            <w:tcW w:w="2986" w:type="dxa"/>
            <w:vAlign w:val="center"/>
          </w:tcPr>
          <w:p w:rsidR="00940B13" w:rsidRDefault="00940B13" w:rsidP="00940B13">
            <w:r>
              <w:rPr>
                <w:rFonts w:hint="eastAsia"/>
              </w:rPr>
              <w:t xml:space="preserve">Email: </w:t>
            </w:r>
          </w:p>
          <w:p w:rsidR="00940B13" w:rsidRDefault="00474E84" w:rsidP="00940B13">
            <w:r w:rsidRPr="00C9702A">
              <w:rPr>
                <w:rFonts w:hint="eastAsia"/>
              </w:rPr>
              <w:t>pa@hanmi.co.kr</w:t>
            </w:r>
          </w:p>
        </w:tc>
      </w:tr>
    </w:tbl>
    <w:p w:rsidR="005212E4" w:rsidRPr="00523179" w:rsidRDefault="005212E4" w:rsidP="00AD649E">
      <w:pPr>
        <w:spacing w:after="0" w:line="192" w:lineRule="auto"/>
        <w:rPr>
          <w:rFonts w:ascii="맑은 고딕" w:eastAsia="맑은 고딕" w:hAnsi="맑은 고딕" w:cs="Times New Roman"/>
          <w:bCs/>
          <w:sz w:val="16"/>
          <w:szCs w:val="10"/>
        </w:rPr>
      </w:pPr>
    </w:p>
    <w:p w:rsidR="000E0534" w:rsidRPr="00170B92" w:rsidRDefault="00170B92" w:rsidP="0013414C">
      <w:pPr>
        <w:spacing w:after="0" w:line="192" w:lineRule="auto"/>
        <w:rPr>
          <w:b/>
          <w:noProof/>
          <w:sz w:val="40"/>
          <w:szCs w:val="30"/>
          <w:u w:val="single"/>
        </w:rPr>
      </w:pPr>
      <w:r w:rsidRPr="00170B92">
        <w:rPr>
          <w:rFonts w:hint="eastAsia"/>
          <w:b/>
          <w:noProof/>
          <w:sz w:val="40"/>
          <w:szCs w:val="30"/>
        </w:rPr>
        <w:t xml:space="preserve">제3회 </w:t>
      </w:r>
      <w:r w:rsidRPr="00170B92">
        <w:rPr>
          <w:b/>
          <w:noProof/>
          <w:sz w:val="40"/>
          <w:szCs w:val="30"/>
        </w:rPr>
        <w:t>‘</w:t>
      </w:r>
      <w:r w:rsidRPr="00170B92">
        <w:rPr>
          <w:rFonts w:hint="eastAsia"/>
          <w:b/>
          <w:noProof/>
          <w:sz w:val="40"/>
          <w:szCs w:val="30"/>
        </w:rPr>
        <w:t>한미 젊은의학자 학술상</w:t>
      </w:r>
      <w:r w:rsidRPr="00170B92">
        <w:rPr>
          <w:b/>
          <w:noProof/>
          <w:sz w:val="40"/>
          <w:szCs w:val="30"/>
        </w:rPr>
        <w:t>’</w:t>
      </w:r>
      <w:r w:rsidRPr="00170B92">
        <w:rPr>
          <w:rFonts w:hint="eastAsia"/>
          <w:b/>
          <w:noProof/>
          <w:sz w:val="40"/>
          <w:szCs w:val="30"/>
        </w:rPr>
        <w:t xml:space="preserve">에 </w:t>
      </w:r>
      <w:r w:rsidRPr="00170B92">
        <w:rPr>
          <w:rFonts w:hint="eastAsia"/>
          <w:b/>
          <w:noProof/>
          <w:sz w:val="40"/>
          <w:szCs w:val="30"/>
          <w:u w:val="single"/>
        </w:rPr>
        <w:t>하아늘 교수</w:t>
      </w:r>
    </w:p>
    <w:p w:rsidR="00170B92" w:rsidRPr="00170B92" w:rsidRDefault="00170B92" w:rsidP="00170B92">
      <w:pPr>
        <w:spacing w:after="0" w:line="192" w:lineRule="auto"/>
        <w:ind w:firstLineChars="3000" w:firstLine="6600"/>
        <w:rPr>
          <w:b/>
          <w:noProof/>
          <w:sz w:val="22"/>
          <w:szCs w:val="24"/>
        </w:rPr>
      </w:pPr>
      <w:r w:rsidRPr="00170B92">
        <w:rPr>
          <w:rFonts w:hint="eastAsia"/>
          <w:b/>
          <w:noProof/>
          <w:sz w:val="22"/>
          <w:szCs w:val="24"/>
        </w:rPr>
        <w:t>(제주대학교 안과)</w:t>
      </w:r>
    </w:p>
    <w:p w:rsidR="00170B92" w:rsidRPr="00170B92" w:rsidRDefault="00170B92" w:rsidP="00170B92">
      <w:pPr>
        <w:spacing w:after="0" w:line="192" w:lineRule="auto"/>
        <w:rPr>
          <w:b/>
          <w:noProof/>
          <w:sz w:val="24"/>
          <w:szCs w:val="24"/>
        </w:rPr>
      </w:pPr>
      <w:r w:rsidRPr="00170B92">
        <w:rPr>
          <w:rFonts w:hint="eastAsia"/>
          <w:b/>
          <w:noProof/>
          <w:sz w:val="24"/>
          <w:szCs w:val="24"/>
        </w:rPr>
        <w:t>한미약품·한국여자의사회</w:t>
      </w:r>
      <w:r w:rsidRPr="00170B92">
        <w:rPr>
          <w:b/>
          <w:noProof/>
          <w:sz w:val="24"/>
          <w:szCs w:val="24"/>
        </w:rPr>
        <w:t xml:space="preserve"> 공동 제정</w:t>
      </w:r>
      <w:r>
        <w:rPr>
          <w:b/>
          <w:noProof/>
          <w:sz w:val="24"/>
          <w:szCs w:val="24"/>
        </w:rPr>
        <w:t>…10</w:t>
      </w:r>
      <w:r w:rsidRPr="00170B92">
        <w:rPr>
          <w:b/>
          <w:noProof/>
          <w:sz w:val="24"/>
          <w:szCs w:val="24"/>
        </w:rPr>
        <w:t xml:space="preserve">일 </w:t>
      </w:r>
      <w:r>
        <w:rPr>
          <w:rFonts w:hint="eastAsia"/>
          <w:b/>
          <w:noProof/>
          <w:sz w:val="24"/>
          <w:szCs w:val="24"/>
        </w:rPr>
        <w:t>코리아나</w:t>
      </w:r>
      <w:r w:rsidRPr="00170B92">
        <w:rPr>
          <w:b/>
          <w:noProof/>
          <w:sz w:val="24"/>
          <w:szCs w:val="24"/>
        </w:rPr>
        <w:t xml:space="preserve">호텔서 시상식 </w:t>
      </w:r>
    </w:p>
    <w:p w:rsidR="00E2224F" w:rsidRDefault="00F067B5" w:rsidP="00170B92">
      <w:pPr>
        <w:spacing w:after="0" w:line="192" w:lineRule="auto"/>
        <w:rPr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t>새로운 녹내장 진단법 제시 및 논물 저술 등 국내</w:t>
      </w:r>
      <w:r w:rsidR="00E2224F">
        <w:rPr>
          <w:b/>
          <w:noProof/>
          <w:sz w:val="24"/>
          <w:szCs w:val="24"/>
        </w:rPr>
        <w:t xml:space="preserve"> </w:t>
      </w:r>
      <w:r w:rsidR="00E2224F">
        <w:rPr>
          <w:rFonts w:hint="eastAsia"/>
          <w:b/>
          <w:noProof/>
          <w:sz w:val="24"/>
          <w:szCs w:val="24"/>
        </w:rPr>
        <w:t>안과</w:t>
      </w:r>
      <w:r w:rsidR="00170B92" w:rsidRPr="00170B92">
        <w:rPr>
          <w:b/>
          <w:noProof/>
          <w:sz w:val="24"/>
          <w:szCs w:val="24"/>
        </w:rPr>
        <w:t xml:space="preserve"> 발전 </w:t>
      </w:r>
      <w:r w:rsidR="00E2224F">
        <w:rPr>
          <w:b/>
          <w:noProof/>
          <w:sz w:val="24"/>
          <w:szCs w:val="24"/>
        </w:rPr>
        <w:t>공</w:t>
      </w:r>
      <w:r w:rsidR="00E2224F">
        <w:rPr>
          <w:rFonts w:hint="eastAsia"/>
          <w:b/>
          <w:noProof/>
          <w:sz w:val="24"/>
          <w:szCs w:val="24"/>
        </w:rPr>
        <w:t>로</w:t>
      </w:r>
    </w:p>
    <w:p w:rsidR="00F62A2D" w:rsidRPr="00452367" w:rsidRDefault="00170B92" w:rsidP="00170B9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019300" cy="2596242"/>
            <wp:effectExtent l="0" t="0" r="0" b="0"/>
            <wp:wrapTight wrapText="bothSides">
              <wp:wrapPolygon edited="0">
                <wp:start x="0" y="0"/>
                <wp:lineTo x="0" y="21399"/>
                <wp:lineTo x="21396" y="21399"/>
                <wp:lineTo x="21396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제3회_한미젊은의학자_학술상_수상자_선정_하아늘회원님_사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59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3D4" w:rsidRPr="006343D4" w:rsidRDefault="006343D4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6343D4">
        <w:rPr>
          <w:rFonts w:ascii="맑은 고딕" w:eastAsia="맑은 고딕" w:hAnsi="맑은 고딕" w:cs="Times New Roman" w:hint="eastAsia"/>
          <w:bCs/>
          <w:sz w:val="22"/>
        </w:rPr>
        <w:t>한미약품</w:t>
      </w:r>
      <w:r w:rsidRPr="006343D4">
        <w:rPr>
          <w:rFonts w:ascii="맑은 고딕" w:eastAsia="맑은 고딕" w:hAnsi="맑은 고딕" w:cs="Times New Roman"/>
          <w:bCs/>
          <w:sz w:val="22"/>
        </w:rPr>
        <w:t xml:space="preserve">(대표이사 </w:t>
      </w:r>
      <w:proofErr w:type="spellStart"/>
      <w:r w:rsidR="00E2224F">
        <w:rPr>
          <w:rFonts w:ascii="맑은 고딕" w:eastAsia="맑은 고딕" w:hAnsi="맑은 고딕" w:cs="Times New Roman"/>
          <w:bCs/>
          <w:sz w:val="22"/>
        </w:rPr>
        <w:t>우종수</w:t>
      </w:r>
      <w:r w:rsidR="00E2224F" w:rsidRPr="00E2224F">
        <w:rPr>
          <w:rFonts w:ascii="맑은 고딕" w:eastAsia="맑은 고딕" w:hAnsi="맑은 고딕" w:cs="Times New Roman" w:hint="eastAsia"/>
          <w:bCs/>
          <w:sz w:val="22"/>
        </w:rPr>
        <w:t>·</w:t>
      </w:r>
      <w:r w:rsidRPr="006343D4">
        <w:rPr>
          <w:rFonts w:ascii="맑은 고딕" w:eastAsia="맑은 고딕" w:hAnsi="맑은 고딕" w:cs="Times New Roman"/>
          <w:bCs/>
          <w:sz w:val="22"/>
        </w:rPr>
        <w:t>권세창</w:t>
      </w:r>
      <w:proofErr w:type="spellEnd"/>
      <w:r w:rsidRPr="006343D4">
        <w:rPr>
          <w:rFonts w:ascii="맑은 고딕" w:eastAsia="맑은 고딕" w:hAnsi="맑은 고딕" w:cs="Times New Roman"/>
          <w:bCs/>
          <w:sz w:val="22"/>
        </w:rPr>
        <w:t xml:space="preserve">)과 한국여자의사회(회장 </w:t>
      </w:r>
      <w:proofErr w:type="spellStart"/>
      <w:r w:rsidR="00E2224F">
        <w:rPr>
          <w:rFonts w:ascii="맑은 고딕" w:eastAsia="맑은 고딕" w:hAnsi="맑은 고딕" w:cs="Times New Roman" w:hint="eastAsia"/>
          <w:bCs/>
          <w:sz w:val="22"/>
        </w:rPr>
        <w:t>윤석완</w:t>
      </w:r>
      <w:proofErr w:type="spellEnd"/>
      <w:r w:rsidRPr="006343D4">
        <w:rPr>
          <w:rFonts w:ascii="맑은 고딕" w:eastAsia="맑은 고딕" w:hAnsi="맑은 고딕" w:cs="Times New Roman"/>
          <w:bCs/>
          <w:sz w:val="22"/>
        </w:rPr>
        <w:t>)가 공동 제정한 제</w:t>
      </w:r>
      <w:r w:rsidR="00521345">
        <w:rPr>
          <w:rFonts w:ascii="맑은 고딕" w:eastAsia="맑은 고딕" w:hAnsi="맑은 고딕" w:cs="Times New Roman"/>
          <w:bCs/>
          <w:sz w:val="22"/>
        </w:rPr>
        <w:t>3</w:t>
      </w:r>
      <w:r w:rsidRPr="006343D4">
        <w:rPr>
          <w:rFonts w:ascii="맑은 고딕" w:eastAsia="맑은 고딕" w:hAnsi="맑은 고딕" w:cs="Times New Roman"/>
          <w:bCs/>
          <w:sz w:val="22"/>
        </w:rPr>
        <w:t xml:space="preserve">회 ‘한미 </w:t>
      </w:r>
      <w:proofErr w:type="spellStart"/>
      <w:r w:rsidRPr="006343D4">
        <w:rPr>
          <w:rFonts w:ascii="맑은 고딕" w:eastAsia="맑은 고딕" w:hAnsi="맑은 고딕" w:cs="Times New Roman"/>
          <w:bCs/>
          <w:sz w:val="22"/>
        </w:rPr>
        <w:t>젊은의학자</w:t>
      </w:r>
      <w:proofErr w:type="spellEnd"/>
      <w:r w:rsidRPr="006343D4">
        <w:rPr>
          <w:rFonts w:ascii="맑은 고딕" w:eastAsia="맑은 고딕" w:hAnsi="맑은 고딕" w:cs="Times New Roman"/>
          <w:bCs/>
          <w:sz w:val="22"/>
        </w:rPr>
        <w:t xml:space="preserve"> 학술상’에 </w:t>
      </w:r>
      <w:r w:rsidR="00D62864">
        <w:rPr>
          <w:rFonts w:ascii="맑은 고딕" w:eastAsia="맑은 고딕" w:hAnsi="맑은 고딕" w:cs="Times New Roman" w:hint="eastAsia"/>
          <w:bCs/>
          <w:sz w:val="22"/>
        </w:rPr>
        <w:t xml:space="preserve">제주대학교 안과 </w:t>
      </w:r>
      <w:proofErr w:type="spellStart"/>
      <w:r w:rsidR="00D62864">
        <w:rPr>
          <w:rFonts w:ascii="맑은 고딕" w:eastAsia="맑은 고딕" w:hAnsi="맑은 고딕" w:cs="Times New Roman" w:hint="eastAsia"/>
          <w:bCs/>
          <w:sz w:val="22"/>
        </w:rPr>
        <w:t>하아늘</w:t>
      </w:r>
      <w:proofErr w:type="spellEnd"/>
      <w:r w:rsidR="00D62864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6343D4">
        <w:rPr>
          <w:rFonts w:ascii="맑은 고딕" w:eastAsia="맑은 고딕" w:hAnsi="맑은 고딕" w:cs="Times New Roman"/>
          <w:bCs/>
          <w:sz w:val="22"/>
        </w:rPr>
        <w:t>교수(</w:t>
      </w:r>
      <w:r w:rsidR="00727B9A">
        <w:rPr>
          <w:rFonts w:ascii="맑은 고딕" w:eastAsia="맑은 고딕" w:hAnsi="맑은 고딕" w:cs="Times New Roman"/>
          <w:bCs/>
          <w:sz w:val="22"/>
        </w:rPr>
        <w:t>39</w:t>
      </w:r>
      <w:r w:rsidR="00D62864" w:rsidRPr="00D62864">
        <w:rPr>
          <w:rFonts w:ascii="맑은 고딕" w:eastAsia="맑은 고딕" w:hAnsi="맑은 고딕" w:cs="Times New Roman" w:hint="eastAsia"/>
          <w:bCs/>
          <w:sz w:val="22"/>
        </w:rPr>
        <w:t>·</w:t>
      </w:r>
      <w:r w:rsidRPr="006343D4">
        <w:rPr>
          <w:rFonts w:ascii="맑은 고딕" w:eastAsia="맑은 고딕" w:hAnsi="맑은 고딕" w:cs="Times New Roman"/>
          <w:bCs/>
          <w:sz w:val="22"/>
        </w:rPr>
        <w:t xml:space="preserve">사진)가 선정됐다. </w:t>
      </w:r>
    </w:p>
    <w:p w:rsidR="006343D4" w:rsidRPr="006343D4" w:rsidRDefault="006343D4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343D4" w:rsidRDefault="006343D4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6343D4">
        <w:rPr>
          <w:rFonts w:ascii="맑은 고딕" w:eastAsia="맑은 고딕" w:hAnsi="맑은 고딕" w:cs="Times New Roman" w:hint="eastAsia"/>
          <w:bCs/>
          <w:sz w:val="22"/>
        </w:rPr>
        <w:t>수상자는</w:t>
      </w:r>
      <w:r w:rsidRPr="006343D4">
        <w:rPr>
          <w:rFonts w:ascii="맑은 고딕" w:eastAsia="맑은 고딕" w:hAnsi="맑은 고딕" w:cs="Times New Roman"/>
          <w:bCs/>
          <w:sz w:val="22"/>
        </w:rPr>
        <w:t xml:space="preserve"> 연구 업적이 우수한 한국여자의사회 회원 중 선정되며, 상패와 1000만원의 상금이 주어진다. </w:t>
      </w:r>
      <w:r w:rsidR="00F7701E">
        <w:rPr>
          <w:rFonts w:ascii="맑은 고딕" w:eastAsia="맑은 고딕" w:hAnsi="맑은 고딕" w:cs="Times New Roman" w:hint="eastAsia"/>
          <w:bCs/>
          <w:sz w:val="22"/>
        </w:rPr>
        <w:t>코로나1</w:t>
      </w:r>
      <w:r w:rsidR="00F7701E">
        <w:rPr>
          <w:rFonts w:ascii="맑은 고딕" w:eastAsia="맑은 고딕" w:hAnsi="맑은 고딕" w:cs="Times New Roman"/>
          <w:bCs/>
          <w:sz w:val="22"/>
        </w:rPr>
        <w:t xml:space="preserve">9 </w:t>
      </w:r>
      <w:r w:rsidR="00F7701E">
        <w:rPr>
          <w:rFonts w:ascii="맑은 고딕" w:eastAsia="맑은 고딕" w:hAnsi="맑은 고딕" w:cs="Times New Roman" w:hint="eastAsia"/>
          <w:bCs/>
          <w:sz w:val="22"/>
        </w:rPr>
        <w:t>유행을 고려해</w:t>
      </w:r>
      <w:r w:rsidR="00F7701E" w:rsidRPr="006343D4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6343D4">
        <w:rPr>
          <w:rFonts w:ascii="맑은 고딕" w:eastAsia="맑은 고딕" w:hAnsi="맑은 고딕" w:cs="Times New Roman" w:hint="eastAsia"/>
          <w:bCs/>
          <w:sz w:val="22"/>
        </w:rPr>
        <w:t>이번</w:t>
      </w:r>
      <w:r w:rsidRPr="006343D4">
        <w:rPr>
          <w:rFonts w:ascii="맑은 고딕" w:eastAsia="맑은 고딕" w:hAnsi="맑은 고딕" w:cs="Times New Roman"/>
          <w:bCs/>
          <w:sz w:val="22"/>
        </w:rPr>
        <w:t xml:space="preserve"> 시상식은 </w:t>
      </w:r>
      <w:r w:rsidR="005C0827">
        <w:rPr>
          <w:rFonts w:ascii="맑은 고딕" w:eastAsia="맑은 고딕" w:hAnsi="맑은 고딕" w:cs="Times New Roman"/>
          <w:bCs/>
          <w:sz w:val="22"/>
        </w:rPr>
        <w:t>10</w:t>
      </w:r>
      <w:r w:rsidRPr="006343D4">
        <w:rPr>
          <w:rFonts w:ascii="맑은 고딕" w:eastAsia="맑은 고딕" w:hAnsi="맑은 고딕" w:cs="Times New Roman"/>
          <w:bCs/>
          <w:sz w:val="22"/>
        </w:rPr>
        <w:t xml:space="preserve">일 </w:t>
      </w:r>
      <w:proofErr w:type="spellStart"/>
      <w:r w:rsidR="00043CBC">
        <w:rPr>
          <w:rFonts w:ascii="맑은 고딕" w:eastAsia="맑은 고딕" w:hAnsi="맑은 고딕" w:cs="Times New Roman" w:hint="eastAsia"/>
          <w:bCs/>
          <w:sz w:val="22"/>
        </w:rPr>
        <w:t>코리아나</w:t>
      </w:r>
      <w:r w:rsidRPr="006343D4">
        <w:rPr>
          <w:rFonts w:ascii="맑은 고딕" w:eastAsia="맑은 고딕" w:hAnsi="맑은 고딕" w:cs="Times New Roman"/>
          <w:bCs/>
          <w:sz w:val="22"/>
        </w:rPr>
        <w:t>호텔에서</w:t>
      </w:r>
      <w:proofErr w:type="spellEnd"/>
      <w:r w:rsidRPr="006343D4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F7701E">
        <w:rPr>
          <w:rFonts w:ascii="맑은 고딕" w:eastAsia="맑은 고딕" w:hAnsi="맑은 고딕" w:cs="Times New Roman" w:hint="eastAsia"/>
          <w:bCs/>
          <w:sz w:val="22"/>
        </w:rPr>
        <w:t xml:space="preserve">방역 수칙을 준수하며 최소 인원만 참석해 </w:t>
      </w:r>
      <w:r w:rsidR="005F1BCA">
        <w:rPr>
          <w:rFonts w:ascii="맑은 고딕" w:eastAsia="맑은 고딕" w:hAnsi="맑은 고딕" w:cs="Times New Roman" w:hint="eastAsia"/>
          <w:bCs/>
          <w:sz w:val="22"/>
        </w:rPr>
        <w:t>진행됐</w:t>
      </w:r>
      <w:r w:rsidR="00CD22EE">
        <w:rPr>
          <w:rFonts w:ascii="맑은 고딕" w:eastAsia="맑은 고딕" w:hAnsi="맑은 고딕" w:cs="Times New Roman" w:hint="eastAsia"/>
          <w:bCs/>
          <w:sz w:val="22"/>
        </w:rPr>
        <w:t>다</w:t>
      </w:r>
      <w:r w:rsidR="00F7701E">
        <w:rPr>
          <w:rFonts w:ascii="맑은 고딕" w:eastAsia="맑은 고딕" w:hAnsi="맑은 고딕" w:cs="Times New Roman" w:hint="eastAsia"/>
          <w:bCs/>
          <w:sz w:val="22"/>
        </w:rPr>
        <w:t>.</w:t>
      </w:r>
    </w:p>
    <w:p w:rsidR="00F7701E" w:rsidRPr="00C26B19" w:rsidRDefault="00F7701E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343D4" w:rsidRPr="006343D4" w:rsidRDefault="00C26B19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하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 교수는 </w:t>
      </w:r>
      <w:r>
        <w:rPr>
          <w:rFonts w:ascii="맑은 고딕" w:eastAsia="맑은 고딕" w:hAnsi="맑은 고딕" w:cs="Times New Roman" w:hint="eastAsia"/>
          <w:bCs/>
          <w:sz w:val="22"/>
        </w:rPr>
        <w:t>안과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 관련 학술연구활동, 정부정책 프로젝트 자문, 각종 특허출원 등을 통해 의학 발전 및 국내 </w:t>
      </w:r>
      <w:proofErr w:type="spellStart"/>
      <w:r w:rsidR="00CD2755">
        <w:rPr>
          <w:rFonts w:ascii="맑은 고딕" w:eastAsia="맑은 고딕" w:hAnsi="맑은 고딕" w:cs="Times New Roman" w:hint="eastAsia"/>
          <w:bCs/>
          <w:sz w:val="22"/>
        </w:rPr>
        <w:t>안과의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>료</w:t>
      </w:r>
      <w:proofErr w:type="spellEnd"/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 질 향상에 기여한 공로</w:t>
      </w:r>
      <w:bookmarkStart w:id="0" w:name="_GoBack"/>
      <w:bookmarkEnd w:id="0"/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를 인정받았다. </w:t>
      </w:r>
    </w:p>
    <w:p w:rsidR="006343D4" w:rsidRPr="006343D4" w:rsidRDefault="006343D4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9F7C7C" w:rsidRDefault="009A44C2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하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 교수는 </w:t>
      </w:r>
      <w:r w:rsidR="0043629F">
        <w:rPr>
          <w:rFonts w:ascii="맑은 고딕" w:eastAsia="맑은 고딕" w:hAnsi="맑은 고딕" w:cs="Times New Roman" w:hint="eastAsia"/>
          <w:bCs/>
          <w:sz w:val="22"/>
        </w:rPr>
        <w:t>서울대병원 안과에서 중개의학연구를 수행하고 있고,</w:t>
      </w:r>
      <w:r w:rsidR="0043629F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="0043629F">
        <w:rPr>
          <w:rFonts w:ascii="맑은 고딕" w:eastAsia="맑은 고딕" w:hAnsi="맑은 고딕" w:cs="Times New Roman" w:hint="eastAsia"/>
          <w:bCs/>
          <w:sz w:val="22"/>
        </w:rPr>
        <w:t>제주대병원</w:t>
      </w:r>
      <w:proofErr w:type="spellEnd"/>
      <w:r w:rsidR="0043629F">
        <w:rPr>
          <w:rFonts w:ascii="맑은 고딕" w:eastAsia="맑은 고딕" w:hAnsi="맑은 고딕" w:cs="Times New Roman" w:hint="eastAsia"/>
          <w:bCs/>
          <w:sz w:val="22"/>
        </w:rPr>
        <w:t xml:space="preserve"> 안과에서는 녹내장으로 실명</w:t>
      </w:r>
      <w:r w:rsidR="00561AA8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43629F">
        <w:rPr>
          <w:rFonts w:ascii="맑은 고딕" w:eastAsia="맑은 고딕" w:hAnsi="맑은 고딕" w:cs="Times New Roman" w:hint="eastAsia"/>
          <w:bCs/>
          <w:sz w:val="22"/>
        </w:rPr>
        <w:t>위험에 처해 있는 환자들을 치료하면서 제주도민의 눈 건강을 지키기 위해 노력하고 있다.</w:t>
      </w:r>
      <w:r w:rsidR="00A07858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9F7C7C" w:rsidRDefault="009F7C7C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538E7" w:rsidRDefault="00A07858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특히 </w:t>
      </w:r>
      <w:r w:rsidR="009F7C7C">
        <w:rPr>
          <w:rFonts w:ascii="맑은 고딕" w:eastAsia="맑은 고딕" w:hAnsi="맑은 고딕" w:cs="Times New Roman" w:hint="eastAsia"/>
          <w:bCs/>
          <w:sz w:val="22"/>
        </w:rPr>
        <w:t>새로운 녹내장 조기진단법을</w:t>
      </w:r>
      <w:r w:rsidR="00043CB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9F7C7C">
        <w:rPr>
          <w:rFonts w:ascii="맑은 고딕" w:eastAsia="맑은 고딕" w:hAnsi="맑은 고딕" w:cs="Times New Roman" w:hint="eastAsia"/>
          <w:bCs/>
          <w:sz w:val="22"/>
        </w:rPr>
        <w:t>확립하고,</w:t>
      </w:r>
      <w:r w:rsidR="009F7C7C"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약물과 수술로만 이뤄지는 </w:t>
      </w:r>
      <w:r w:rsidR="009F7C7C">
        <w:rPr>
          <w:rFonts w:ascii="맑은 고딕" w:eastAsia="맑은 고딕" w:hAnsi="맑은 고딕" w:cs="Times New Roman" w:hint="eastAsia"/>
          <w:bCs/>
          <w:sz w:val="22"/>
        </w:rPr>
        <w:t xml:space="preserve">기존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녹내장 치료의 패러다임을 바꿔 환자 </w:t>
      </w:r>
      <w:proofErr w:type="spellStart"/>
      <w:r>
        <w:rPr>
          <w:rFonts w:ascii="맑은 고딕" w:eastAsia="맑은 고딕" w:hAnsi="맑은 고딕" w:cs="Times New Roman" w:hint="eastAsia"/>
          <w:bCs/>
          <w:sz w:val="22"/>
        </w:rPr>
        <w:t>맞춤형</w:t>
      </w:r>
      <w:r w:rsidR="009F7C7C" w:rsidRPr="009F7C7C">
        <w:rPr>
          <w:rFonts w:ascii="맑은 고딕" w:eastAsia="맑은 고딕" w:hAnsi="맑은 고딕" w:cs="Times New Roman" w:hint="eastAsia"/>
          <w:bCs/>
          <w:sz w:val="22"/>
        </w:rPr>
        <w:t>·</w:t>
      </w:r>
      <w:r>
        <w:rPr>
          <w:rFonts w:ascii="맑은 고딕" w:eastAsia="맑은 고딕" w:hAnsi="맑은 고딕" w:cs="Times New Roman" w:hint="eastAsia"/>
          <w:bCs/>
          <w:sz w:val="22"/>
        </w:rPr>
        <w:t>정밀</w:t>
      </w:r>
      <w:r w:rsidR="009F7C7C">
        <w:rPr>
          <w:rFonts w:ascii="맑은 고딕" w:eastAsia="맑은 고딕" w:hAnsi="맑은 고딕" w:cs="Times New Roman" w:hint="eastAsia"/>
          <w:bCs/>
          <w:sz w:val="22"/>
        </w:rPr>
        <w:t>형</w:t>
      </w:r>
      <w:proofErr w:type="spellEnd"/>
      <w:r w:rsidR="009F7C7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치료법</w:t>
      </w:r>
      <w:r w:rsidR="008170D4">
        <w:rPr>
          <w:rFonts w:ascii="맑은 고딕" w:eastAsia="맑은 고딕" w:hAnsi="맑은 고딕" w:cs="Times New Roman" w:hint="eastAsia"/>
          <w:bCs/>
          <w:sz w:val="22"/>
        </w:rPr>
        <w:t>을 개발하기 위해 연구하</w:t>
      </w:r>
      <w:r w:rsidR="009F7C7C">
        <w:rPr>
          <w:rFonts w:ascii="맑은 고딕" w:eastAsia="맑은 고딕" w:hAnsi="맑은 고딕" w:cs="Times New Roman" w:hint="eastAsia"/>
          <w:bCs/>
          <w:sz w:val="22"/>
        </w:rPr>
        <w:t>는 등 녹내장 극복에 최선을 다하</w:t>
      </w:r>
      <w:r w:rsidR="008170D4">
        <w:rPr>
          <w:rFonts w:ascii="맑은 고딕" w:eastAsia="맑은 고딕" w:hAnsi="맑은 고딕" w:cs="Times New Roman" w:hint="eastAsia"/>
          <w:bCs/>
          <w:sz w:val="22"/>
        </w:rPr>
        <w:t>고 있다.</w:t>
      </w:r>
      <w:r w:rsidR="008170D4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C538E7" w:rsidRPr="00C538E7" w:rsidRDefault="00C538E7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343D4" w:rsidRDefault="009A44C2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하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 교수가 최근 3년간 국내외 학술지에 발표한 논문은 </w:t>
      </w:r>
      <w:r w:rsidR="00CD1B75">
        <w:rPr>
          <w:rFonts w:ascii="맑은 고딕" w:eastAsia="맑은 고딕" w:hAnsi="맑은 고딕" w:cs="Times New Roman"/>
          <w:bCs/>
          <w:sz w:val="22"/>
        </w:rPr>
        <w:t>43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편에 달한다. 특히 전국 </w:t>
      </w:r>
      <w:r w:rsidR="005856A8">
        <w:rPr>
          <w:rFonts w:ascii="맑은 고딕" w:eastAsia="맑은 고딕" w:hAnsi="맑은 고딕" w:cs="Times New Roman" w:hint="eastAsia"/>
          <w:bCs/>
          <w:sz w:val="22"/>
        </w:rPr>
        <w:t xml:space="preserve">녹내장 환자 </w:t>
      </w:r>
      <w:r w:rsidR="005856A8">
        <w:rPr>
          <w:rFonts w:ascii="맑은 고딕" w:eastAsia="맑은 고딕" w:hAnsi="맑은 고딕" w:cs="Times New Roman"/>
          <w:bCs/>
          <w:sz w:val="22"/>
        </w:rPr>
        <w:t>101</w:t>
      </w:r>
      <w:r w:rsidR="005856A8">
        <w:rPr>
          <w:rFonts w:ascii="맑은 고딕" w:eastAsia="맑은 고딕" w:hAnsi="맑은 고딕" w:cs="Times New Roman" w:hint="eastAsia"/>
          <w:bCs/>
          <w:sz w:val="22"/>
        </w:rPr>
        <w:t xml:space="preserve">명 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데이터를 기반으로 </w:t>
      </w:r>
      <w:r w:rsidR="003A2E33">
        <w:rPr>
          <w:rFonts w:ascii="맑은 고딕" w:eastAsia="맑은 고딕" w:hAnsi="맑은 고딕" w:cs="Times New Roman"/>
          <w:bCs/>
          <w:sz w:val="22"/>
        </w:rPr>
        <w:t>‘</w:t>
      </w:r>
      <w:proofErr w:type="spellStart"/>
      <w:r w:rsidR="005856A8">
        <w:rPr>
          <w:rFonts w:ascii="맑은 고딕" w:eastAsia="맑은 고딕" w:hAnsi="맑은 고딕" w:cs="Times New Roman" w:hint="eastAsia"/>
          <w:bCs/>
          <w:sz w:val="22"/>
        </w:rPr>
        <w:t>사상판의</w:t>
      </w:r>
      <w:proofErr w:type="spellEnd"/>
      <w:r w:rsidR="005856A8">
        <w:rPr>
          <w:rFonts w:ascii="맑은 고딕" w:eastAsia="맑은 고딕" w:hAnsi="맑은 고딕" w:cs="Times New Roman" w:hint="eastAsia"/>
          <w:bCs/>
          <w:sz w:val="22"/>
        </w:rPr>
        <w:t xml:space="preserve"> 변형</w:t>
      </w:r>
      <w:r w:rsidR="00A4778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856A8">
        <w:rPr>
          <w:rFonts w:ascii="맑은 고딕" w:eastAsia="맑은 고딕" w:hAnsi="맑은 고딕" w:cs="Times New Roman" w:hint="eastAsia"/>
          <w:bCs/>
          <w:sz w:val="22"/>
        </w:rPr>
        <w:t>정도가 녹내장 악화에 미치는 영향</w:t>
      </w:r>
      <w:r w:rsidR="003A2E33">
        <w:rPr>
          <w:rFonts w:ascii="맑은 고딕" w:eastAsia="맑은 고딕" w:hAnsi="맑은 고딕" w:cs="Times New Roman"/>
          <w:bCs/>
          <w:sz w:val="22"/>
        </w:rPr>
        <w:t>’</w:t>
      </w:r>
      <w:r w:rsidR="005856A8">
        <w:rPr>
          <w:rFonts w:ascii="맑은 고딕" w:eastAsia="맑은 고딕" w:hAnsi="맑은 고딕" w:cs="Times New Roman" w:hint="eastAsia"/>
          <w:bCs/>
          <w:sz w:val="22"/>
        </w:rPr>
        <w:t>을</w:t>
      </w:r>
      <w:r w:rsidR="003A2E33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856A8">
        <w:rPr>
          <w:rFonts w:ascii="맑은 고딕" w:eastAsia="맑은 고딕" w:hAnsi="맑은 고딕" w:cs="Times New Roman" w:hint="eastAsia"/>
          <w:bCs/>
          <w:sz w:val="22"/>
        </w:rPr>
        <w:t>전향적으로 분석해 새로운 녹내장 예후예측인자를 밝혀낸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 연구는 </w:t>
      </w:r>
      <w:r w:rsidR="005856A8">
        <w:rPr>
          <w:rFonts w:ascii="맑은 고딕" w:eastAsia="맑은 고딕" w:hAnsi="맑은 고딕" w:cs="Times New Roman" w:hint="eastAsia"/>
          <w:bCs/>
          <w:sz w:val="22"/>
        </w:rPr>
        <w:t>제1</w:t>
      </w:r>
      <w:r w:rsidR="005856A8">
        <w:rPr>
          <w:rFonts w:ascii="맑은 고딕" w:eastAsia="맑은 고딕" w:hAnsi="맑은 고딕" w:cs="Times New Roman"/>
          <w:bCs/>
          <w:sz w:val="22"/>
        </w:rPr>
        <w:t>21</w:t>
      </w:r>
      <w:r w:rsidR="005856A8">
        <w:rPr>
          <w:rFonts w:ascii="맑은 고딕" w:eastAsia="맑은 고딕" w:hAnsi="맑은 고딕" w:cs="Times New Roman" w:hint="eastAsia"/>
          <w:bCs/>
          <w:sz w:val="22"/>
        </w:rPr>
        <w:t>회 미국안과학회(</w:t>
      </w:r>
      <w:r w:rsidR="005856A8">
        <w:rPr>
          <w:rFonts w:ascii="맑은 고딕" w:eastAsia="맑은 고딕" w:hAnsi="맑은 고딕" w:cs="Times New Roman"/>
          <w:bCs/>
          <w:sz w:val="22"/>
        </w:rPr>
        <w:t>American Academy of Ophthalmology)</w:t>
      </w:r>
      <w:r w:rsidR="003A2E33">
        <w:rPr>
          <w:rFonts w:ascii="맑은 고딕" w:eastAsia="맑은 고딕" w:hAnsi="맑은 고딕" w:cs="Times New Roman" w:hint="eastAsia"/>
          <w:bCs/>
          <w:sz w:val="22"/>
        </w:rPr>
        <w:t>의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="005856A8">
        <w:rPr>
          <w:rFonts w:ascii="맑은 고딕" w:eastAsia="맑은 고딕" w:hAnsi="맑은 고딕" w:cs="Times New Roman" w:hint="eastAsia"/>
          <w:bCs/>
          <w:sz w:val="22"/>
        </w:rPr>
        <w:t>대표연구로</w:t>
      </w:r>
      <w:proofErr w:type="spellEnd"/>
      <w:r w:rsidR="005856A8">
        <w:rPr>
          <w:rFonts w:ascii="맑은 고딕" w:eastAsia="맑은 고딕" w:hAnsi="맑은 고딕" w:cs="Times New Roman" w:hint="eastAsia"/>
          <w:bCs/>
          <w:sz w:val="22"/>
        </w:rPr>
        <w:t xml:space="preserve"> 선정</w:t>
      </w:r>
      <w:r w:rsidR="00A4778B">
        <w:rPr>
          <w:rFonts w:ascii="맑은 고딕" w:eastAsia="맑은 고딕" w:hAnsi="맑은 고딕" w:cs="Times New Roman" w:hint="eastAsia"/>
          <w:bCs/>
          <w:sz w:val="22"/>
        </w:rPr>
        <w:t>됐</w:t>
      </w:r>
      <w:r w:rsidR="005856A8">
        <w:rPr>
          <w:rFonts w:ascii="맑은 고딕" w:eastAsia="맑은 고딕" w:hAnsi="맑은 고딕" w:cs="Times New Roman" w:hint="eastAsia"/>
          <w:bCs/>
          <w:sz w:val="22"/>
        </w:rPr>
        <w:t>고,</w:t>
      </w:r>
      <w:r w:rsidR="005856A8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5856A8">
        <w:rPr>
          <w:rFonts w:ascii="맑은 고딕" w:eastAsia="맑은 고딕" w:hAnsi="맑은 고딕" w:cs="Times New Roman" w:hint="eastAsia"/>
          <w:bCs/>
          <w:sz w:val="22"/>
        </w:rPr>
        <w:t xml:space="preserve">안과 </w:t>
      </w:r>
      <w:proofErr w:type="spellStart"/>
      <w:r w:rsidR="005856A8">
        <w:rPr>
          <w:rFonts w:ascii="맑은 고딕" w:eastAsia="맑은 고딕" w:hAnsi="맑은 고딕" w:cs="Times New Roman" w:hint="eastAsia"/>
          <w:bCs/>
          <w:sz w:val="22"/>
        </w:rPr>
        <w:t>임상분야</w:t>
      </w:r>
      <w:proofErr w:type="spellEnd"/>
      <w:r w:rsidR="005856A8">
        <w:rPr>
          <w:rFonts w:ascii="맑은 고딕" w:eastAsia="맑은 고딕" w:hAnsi="맑은 고딕" w:cs="Times New Roman" w:hint="eastAsia"/>
          <w:bCs/>
          <w:sz w:val="22"/>
        </w:rPr>
        <w:t xml:space="preserve"> 최고 </w:t>
      </w:r>
      <w:proofErr w:type="spellStart"/>
      <w:r w:rsidR="005856A8">
        <w:rPr>
          <w:rFonts w:ascii="맑은 고딕" w:eastAsia="맑은 고딕" w:hAnsi="맑은 고딕" w:cs="Times New Roman" w:hint="eastAsia"/>
          <w:bCs/>
          <w:sz w:val="22"/>
        </w:rPr>
        <w:t>인용지수를</w:t>
      </w:r>
      <w:proofErr w:type="spellEnd"/>
      <w:r w:rsidR="005856A8">
        <w:rPr>
          <w:rFonts w:ascii="맑은 고딕" w:eastAsia="맑은 고딕" w:hAnsi="맑은 고딕" w:cs="Times New Roman" w:hint="eastAsia"/>
          <w:bCs/>
          <w:sz w:val="22"/>
        </w:rPr>
        <w:t xml:space="preserve"> 갖는 미국안과학회지(</w:t>
      </w:r>
      <w:proofErr w:type="spellStart"/>
      <w:r w:rsidR="005856A8">
        <w:rPr>
          <w:rFonts w:ascii="맑은 고딕" w:eastAsia="맑은 고딕" w:hAnsi="맑은 고딕" w:cs="Times New Roman"/>
          <w:bCs/>
          <w:sz w:val="22"/>
        </w:rPr>
        <w:t>Ophtahlmology</w:t>
      </w:r>
      <w:proofErr w:type="spellEnd"/>
      <w:r w:rsidR="005856A8">
        <w:rPr>
          <w:rFonts w:ascii="맑은 고딕" w:eastAsia="맑은 고딕" w:hAnsi="맑은 고딕" w:cs="Times New Roman"/>
          <w:bCs/>
          <w:sz w:val="22"/>
        </w:rPr>
        <w:t>)</w:t>
      </w:r>
      <w:r w:rsidR="005856A8">
        <w:rPr>
          <w:rFonts w:ascii="맑은 고딕" w:eastAsia="맑은 고딕" w:hAnsi="맑은 고딕" w:cs="Times New Roman" w:hint="eastAsia"/>
          <w:bCs/>
          <w:sz w:val="22"/>
        </w:rPr>
        <w:t xml:space="preserve">에 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게재되기도 했다. </w:t>
      </w:r>
    </w:p>
    <w:p w:rsidR="00A4778B" w:rsidRDefault="00A4778B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A4778B" w:rsidRDefault="00A4778B" w:rsidP="00A4778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6343D4">
        <w:rPr>
          <w:rFonts w:ascii="맑은 고딕" w:eastAsia="맑은 고딕" w:hAnsi="맑은 고딕" w:cs="Times New Roman" w:hint="eastAsia"/>
          <w:bCs/>
          <w:sz w:val="22"/>
        </w:rPr>
        <w:t>한미</w:t>
      </w:r>
      <w:r w:rsidRPr="006343D4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6343D4">
        <w:rPr>
          <w:rFonts w:ascii="맑은 고딕" w:eastAsia="맑은 고딕" w:hAnsi="맑은 고딕" w:cs="Times New Roman"/>
          <w:bCs/>
          <w:sz w:val="22"/>
        </w:rPr>
        <w:t>젊은의학자</w:t>
      </w:r>
      <w:proofErr w:type="spellEnd"/>
      <w:r w:rsidRPr="006343D4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6343D4">
        <w:rPr>
          <w:rFonts w:ascii="맑은 고딕" w:eastAsia="맑은 고딕" w:hAnsi="맑은 고딕" w:cs="Times New Roman"/>
          <w:bCs/>
          <w:sz w:val="22"/>
        </w:rPr>
        <w:t>학술상은</w:t>
      </w:r>
      <w:proofErr w:type="spellEnd"/>
      <w:r w:rsidRPr="006343D4">
        <w:rPr>
          <w:rFonts w:ascii="맑은 고딕" w:eastAsia="맑은 고딕" w:hAnsi="맑은 고딕" w:cs="Times New Roman"/>
          <w:bCs/>
          <w:sz w:val="22"/>
        </w:rPr>
        <w:t xml:space="preserve"> 젊은 여의사</w:t>
      </w:r>
      <w:r>
        <w:rPr>
          <w:rFonts w:ascii="맑은 고딕" w:eastAsia="맑은 고딕" w:hAnsi="맑은 고딕" w:cs="Times New Roman" w:hint="eastAsia"/>
          <w:bCs/>
          <w:sz w:val="22"/>
        </w:rPr>
        <w:t>들</w:t>
      </w:r>
      <w:r w:rsidRPr="006343D4">
        <w:rPr>
          <w:rFonts w:ascii="맑은 고딕" w:eastAsia="맑은 고딕" w:hAnsi="맑은 고딕" w:cs="Times New Roman"/>
          <w:bCs/>
          <w:sz w:val="22"/>
        </w:rPr>
        <w:t xml:space="preserve">의 연구 의욕을 고취하고, 학술연구의 글로벌 경쟁력을 제고한다는 취지로 2019년 제정돼 올해 </w:t>
      </w:r>
      <w:r>
        <w:rPr>
          <w:rFonts w:ascii="맑은 고딕" w:eastAsia="맑은 고딕" w:hAnsi="맑은 고딕" w:cs="Times New Roman"/>
          <w:bCs/>
          <w:sz w:val="22"/>
        </w:rPr>
        <w:t>3</w:t>
      </w:r>
      <w:r w:rsidRPr="006343D4">
        <w:rPr>
          <w:rFonts w:ascii="맑은 고딕" w:eastAsia="맑은 고딕" w:hAnsi="맑은 고딕" w:cs="Times New Roman"/>
          <w:bCs/>
          <w:sz w:val="22"/>
        </w:rPr>
        <w:t>회째를 맞았다.</w:t>
      </w:r>
    </w:p>
    <w:p w:rsidR="00A4778B" w:rsidRPr="006343D4" w:rsidRDefault="00A4778B" w:rsidP="00A4778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50993" w:rsidRPr="00650993" w:rsidRDefault="006343D4" w:rsidP="00650993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6343D4">
        <w:rPr>
          <w:rFonts w:ascii="맑은 고딕" w:eastAsia="맑은 고딕" w:hAnsi="맑은 고딕" w:cs="Times New Roman"/>
          <w:bCs/>
          <w:sz w:val="22"/>
        </w:rPr>
        <w:t xml:space="preserve">2019년 제1회 한미 </w:t>
      </w:r>
      <w:proofErr w:type="spellStart"/>
      <w:r w:rsidRPr="006343D4">
        <w:rPr>
          <w:rFonts w:ascii="맑은 고딕" w:eastAsia="맑은 고딕" w:hAnsi="맑은 고딕" w:cs="Times New Roman"/>
          <w:bCs/>
          <w:sz w:val="22"/>
        </w:rPr>
        <w:t>젊은의학자</w:t>
      </w:r>
      <w:proofErr w:type="spellEnd"/>
      <w:r w:rsidRPr="006343D4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6343D4">
        <w:rPr>
          <w:rFonts w:ascii="맑은 고딕" w:eastAsia="맑은 고딕" w:hAnsi="맑은 고딕" w:cs="Times New Roman"/>
          <w:bCs/>
          <w:sz w:val="22"/>
        </w:rPr>
        <w:t>학술상에는</w:t>
      </w:r>
      <w:proofErr w:type="spellEnd"/>
      <w:r w:rsidRPr="006343D4">
        <w:rPr>
          <w:rFonts w:ascii="맑은 고딕" w:eastAsia="맑은 고딕" w:hAnsi="맑은 고딕" w:cs="Times New Roman"/>
          <w:bCs/>
          <w:sz w:val="22"/>
        </w:rPr>
        <w:t xml:space="preserve"> 국가 예방접종 정책 등의 연구 근거를 제시한 한양대학교 가정의학과 </w:t>
      </w:r>
      <w:proofErr w:type="spellStart"/>
      <w:r w:rsidRPr="006343D4">
        <w:rPr>
          <w:rFonts w:ascii="맑은 고딕" w:eastAsia="맑은 고딕" w:hAnsi="맑은 고딕" w:cs="Times New Roman"/>
          <w:bCs/>
          <w:sz w:val="22"/>
        </w:rPr>
        <w:t>신현영</w:t>
      </w:r>
      <w:proofErr w:type="spellEnd"/>
      <w:r w:rsidRPr="006343D4">
        <w:rPr>
          <w:rFonts w:ascii="맑은 고딕" w:eastAsia="맑은 고딕" w:hAnsi="맑은 고딕" w:cs="Times New Roman"/>
          <w:bCs/>
          <w:sz w:val="22"/>
        </w:rPr>
        <w:t xml:space="preserve"> 교수가</w:t>
      </w:r>
      <w:r w:rsidR="002C107A">
        <w:rPr>
          <w:rFonts w:ascii="맑은 고딕" w:eastAsia="맑은 고딕" w:hAnsi="맑은 고딕" w:cs="Times New Roman"/>
          <w:bCs/>
          <w:sz w:val="22"/>
        </w:rPr>
        <w:t xml:space="preserve">, </w:t>
      </w:r>
      <w:r w:rsidR="00650993">
        <w:rPr>
          <w:rFonts w:ascii="맑은 고딕" w:eastAsia="맑은 고딕" w:hAnsi="맑은 고딕" w:cs="Times New Roman"/>
          <w:bCs/>
          <w:sz w:val="22"/>
        </w:rPr>
        <w:t>2020</w:t>
      </w:r>
      <w:r w:rsidR="00650993">
        <w:rPr>
          <w:rFonts w:ascii="맑은 고딕" w:eastAsia="맑은 고딕" w:hAnsi="맑은 고딕" w:cs="Times New Roman" w:hint="eastAsia"/>
          <w:bCs/>
          <w:sz w:val="22"/>
        </w:rPr>
        <w:t xml:space="preserve">년 제2회에는 </w:t>
      </w:r>
      <w:r w:rsidR="00650993" w:rsidRPr="00650993">
        <w:rPr>
          <w:rFonts w:ascii="맑은 고딕" w:eastAsia="맑은 고딕" w:hAnsi="맑은 고딕" w:cs="Times New Roman"/>
          <w:bCs/>
          <w:sz w:val="22"/>
        </w:rPr>
        <w:t xml:space="preserve">국내 응급의료 발전에 기여한 고려대학교 안암병원 응급의학과 </w:t>
      </w:r>
      <w:r w:rsidR="00650993" w:rsidRPr="00650993">
        <w:rPr>
          <w:rFonts w:ascii="맑은 고딕" w:eastAsia="맑은 고딕" w:hAnsi="맑은 고딕" w:cs="Times New Roman" w:hint="eastAsia"/>
          <w:bCs/>
          <w:sz w:val="22"/>
        </w:rPr>
        <w:t>김수진</w:t>
      </w:r>
      <w:r w:rsidR="00650993" w:rsidRPr="00650993">
        <w:rPr>
          <w:rFonts w:ascii="맑은 고딕" w:eastAsia="맑은 고딕" w:hAnsi="맑은 고딕" w:cs="Times New Roman"/>
          <w:bCs/>
          <w:sz w:val="22"/>
        </w:rPr>
        <w:t xml:space="preserve"> 교수</w:t>
      </w:r>
      <w:r w:rsidR="00650993">
        <w:rPr>
          <w:rFonts w:ascii="맑은 고딕" w:eastAsia="맑은 고딕" w:hAnsi="맑은 고딕" w:cs="Times New Roman" w:hint="eastAsia"/>
          <w:bCs/>
          <w:sz w:val="22"/>
        </w:rPr>
        <w:t>가 선정된 바 있다.</w:t>
      </w:r>
    </w:p>
    <w:p w:rsidR="006343D4" w:rsidRPr="006343D4" w:rsidRDefault="006343D4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7D05DE" w:rsidRDefault="009772CC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한미약품 관계자는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7D05DE">
        <w:rPr>
          <w:rFonts w:ascii="맑은 고딕" w:eastAsia="맑은 고딕" w:hAnsi="맑은 고딕" w:cs="Times New Roman"/>
          <w:bCs/>
          <w:sz w:val="22"/>
        </w:rPr>
        <w:t>“</w:t>
      </w:r>
      <w:r w:rsidR="00BB52A8" w:rsidRPr="00BB52A8">
        <w:rPr>
          <w:rFonts w:ascii="맑은 고딕" w:eastAsia="맑은 고딕" w:hAnsi="맑은 고딕" w:cs="Times New Roman"/>
          <w:bCs/>
          <w:sz w:val="22"/>
        </w:rPr>
        <w:t xml:space="preserve">신약개발을 위한 R&amp;D에 전력을 기울이고 있는 </w:t>
      </w:r>
      <w:r w:rsidR="00F347E4">
        <w:rPr>
          <w:rFonts w:ascii="맑은 고딕" w:eastAsia="맑은 고딕" w:hAnsi="맑은 고딕" w:cs="Times New Roman" w:hint="eastAsia"/>
          <w:bCs/>
          <w:sz w:val="22"/>
        </w:rPr>
        <w:t xml:space="preserve">한미약품 </w:t>
      </w:r>
      <w:r w:rsidR="00BB52A8" w:rsidRPr="00BB52A8">
        <w:rPr>
          <w:rFonts w:ascii="맑은 고딕" w:eastAsia="맑은 고딕" w:hAnsi="맑은 고딕" w:cs="Times New Roman"/>
          <w:bCs/>
          <w:sz w:val="22"/>
        </w:rPr>
        <w:t xml:space="preserve">정신의 연장에서 젊은 의사들의 연구에 대한 열정을 </w:t>
      </w:r>
      <w:r w:rsidR="00A005FF">
        <w:rPr>
          <w:rFonts w:ascii="맑은 고딕" w:eastAsia="맑은 고딕" w:hAnsi="맑은 고딕" w:cs="Times New Roman" w:hint="eastAsia"/>
          <w:bCs/>
          <w:sz w:val="22"/>
        </w:rPr>
        <w:t>응원한다</w:t>
      </w:r>
      <w:r w:rsidR="00BB52A8">
        <w:rPr>
          <w:rFonts w:ascii="맑은 고딕" w:eastAsia="맑은 고딕" w:hAnsi="맑은 고딕" w:cs="Times New Roman"/>
          <w:bCs/>
          <w:sz w:val="22"/>
        </w:rPr>
        <w:t>”</w:t>
      </w:r>
      <w:proofErr w:type="spellStart"/>
      <w:r w:rsidR="00BB52A8">
        <w:rPr>
          <w:rFonts w:ascii="맑은 고딕" w:eastAsia="맑은 고딕" w:hAnsi="맑은 고딕" w:cs="Times New Roman" w:hint="eastAsia"/>
          <w:bCs/>
          <w:sz w:val="22"/>
        </w:rPr>
        <w:t>며</w:t>
      </w:r>
      <w:proofErr w:type="spellEnd"/>
      <w:r w:rsidR="00BB52A8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BB52A8">
        <w:rPr>
          <w:rFonts w:ascii="맑은 고딕" w:eastAsia="맑은 고딕" w:hAnsi="맑은 고딕" w:cs="Times New Roman"/>
          <w:bCs/>
          <w:sz w:val="22"/>
        </w:rPr>
        <w:t>“</w:t>
      </w:r>
      <w:r w:rsidR="00BB52A8">
        <w:rPr>
          <w:rFonts w:ascii="맑은 고딕" w:eastAsia="맑은 고딕" w:hAnsi="맑은 고딕" w:cs="Times New Roman" w:hint="eastAsia"/>
          <w:bCs/>
          <w:sz w:val="22"/>
        </w:rPr>
        <w:t>앞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>으로도 젊은 의사들의 연구 역량</w:t>
      </w:r>
      <w:r w:rsidR="00BB52A8">
        <w:rPr>
          <w:rFonts w:ascii="맑은 고딕" w:eastAsia="맑은 고딕" w:hAnsi="맑은 고딕" w:cs="Times New Roman" w:hint="eastAsia"/>
          <w:bCs/>
          <w:sz w:val="22"/>
        </w:rPr>
        <w:t xml:space="preserve">을 강화하는 </w:t>
      </w:r>
      <w:proofErr w:type="spellStart"/>
      <w:r w:rsidR="007D05DE">
        <w:rPr>
          <w:rFonts w:ascii="맑은 고딕" w:eastAsia="맑은 고딕" w:hAnsi="맑은 고딕" w:cs="Times New Roman" w:hint="eastAsia"/>
          <w:bCs/>
          <w:sz w:val="22"/>
        </w:rPr>
        <w:t>젊은의학자상이</w:t>
      </w:r>
      <w:proofErr w:type="spellEnd"/>
      <w:r w:rsidR="007D05DE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국내 대표 의료 </w:t>
      </w:r>
      <w:proofErr w:type="spellStart"/>
      <w:r w:rsidR="006343D4" w:rsidRPr="006343D4">
        <w:rPr>
          <w:rFonts w:ascii="맑은 고딕" w:eastAsia="맑은 고딕" w:hAnsi="맑은 고딕" w:cs="Times New Roman"/>
          <w:bCs/>
          <w:sz w:val="22"/>
        </w:rPr>
        <w:t>학술상으로</w:t>
      </w:r>
      <w:proofErr w:type="spellEnd"/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 자리매김 할 수 있도록 </w:t>
      </w:r>
      <w:r w:rsidR="007D05DE">
        <w:rPr>
          <w:rFonts w:ascii="맑은 고딕" w:eastAsia="맑은 고딕" w:hAnsi="맑은 고딕" w:cs="Times New Roman"/>
          <w:bCs/>
          <w:sz w:val="22"/>
        </w:rPr>
        <w:t>노력</w:t>
      </w:r>
      <w:r w:rsidR="007D05DE">
        <w:rPr>
          <w:rFonts w:ascii="맑은 고딕" w:eastAsia="맑은 고딕" w:hAnsi="맑은 고딕" w:cs="Times New Roman" w:hint="eastAsia"/>
          <w:bCs/>
          <w:sz w:val="22"/>
        </w:rPr>
        <w:t>하겠다</w:t>
      </w:r>
      <w:r w:rsidR="007D05DE">
        <w:rPr>
          <w:rFonts w:ascii="맑은 고딕" w:eastAsia="맑은 고딕" w:hAnsi="맑은 고딕" w:cs="Times New Roman"/>
          <w:bCs/>
          <w:sz w:val="22"/>
        </w:rPr>
        <w:t>”</w:t>
      </w:r>
      <w:r w:rsidR="007D05DE">
        <w:rPr>
          <w:rFonts w:ascii="맑은 고딕" w:eastAsia="맑은 고딕" w:hAnsi="맑은 고딕" w:cs="Times New Roman" w:hint="eastAsia"/>
          <w:bCs/>
          <w:sz w:val="22"/>
        </w:rPr>
        <w:t>고 말했다.</w:t>
      </w:r>
      <w:r w:rsidR="007D05DE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7D05DE" w:rsidRDefault="007D05DE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B419A5" w:rsidRPr="006343D4" w:rsidRDefault="007D05DE" w:rsidP="006343D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한편 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한미약품은 </w:t>
      </w:r>
      <w:proofErr w:type="spellStart"/>
      <w:r w:rsidR="006343D4" w:rsidRPr="006343D4">
        <w:rPr>
          <w:rFonts w:ascii="맑은 고딕" w:eastAsia="맑은 고딕" w:hAnsi="맑은 고딕" w:cs="Times New Roman"/>
          <w:bCs/>
          <w:sz w:val="22"/>
        </w:rPr>
        <w:t>한미젊은의학자학술상</w:t>
      </w:r>
      <w:proofErr w:type="spellEnd"/>
      <w:r w:rsidR="006343D4" w:rsidRPr="006343D4">
        <w:rPr>
          <w:rFonts w:ascii="맑은 고딕" w:eastAsia="맑은 고딕" w:hAnsi="맑은 고딕" w:cs="Times New Roman"/>
          <w:bCs/>
          <w:sz w:val="22"/>
        </w:rPr>
        <w:t xml:space="preserve"> 외에도 한미수필문학상, 한미중소병원상, 한미참의료인상</w:t>
      </w:r>
      <w:r w:rsidR="00043CB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6343D4" w:rsidRPr="006343D4">
        <w:rPr>
          <w:rFonts w:ascii="맑은 고딕" w:eastAsia="맑은 고딕" w:hAnsi="맑은 고딕" w:cs="Times New Roman"/>
          <w:bCs/>
          <w:sz w:val="22"/>
        </w:rPr>
        <w:t>등 각종 보건의료계 시상을 주관 및 후원하며 국내 의료계 발전에 힘쓰고 있다.</w:t>
      </w:r>
    </w:p>
    <w:p w:rsidR="00A4778B" w:rsidRDefault="00A4778B" w:rsidP="006033B2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</w:p>
    <w:p w:rsidR="00845BC7" w:rsidRDefault="00196D1A" w:rsidP="006033B2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196D1A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845BC7" w:rsidSect="00DB0211">
      <w:headerReference w:type="default" r:id="rId9"/>
      <w:pgSz w:w="11906" w:h="16838"/>
      <w:pgMar w:top="1701" w:right="1440" w:bottom="1440" w:left="1440" w:header="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6A" w:rsidRDefault="001B466A" w:rsidP="00E32DD0">
      <w:pPr>
        <w:spacing w:after="0" w:line="240" w:lineRule="auto"/>
      </w:pPr>
      <w:r>
        <w:separator/>
      </w:r>
    </w:p>
  </w:endnote>
  <w:endnote w:type="continuationSeparator" w:id="0">
    <w:p w:rsidR="001B466A" w:rsidRDefault="001B466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6A" w:rsidRDefault="001B466A" w:rsidP="00E32DD0">
      <w:pPr>
        <w:spacing w:after="0" w:line="240" w:lineRule="auto"/>
      </w:pPr>
      <w:r>
        <w:separator/>
      </w:r>
    </w:p>
  </w:footnote>
  <w:footnote w:type="continuationSeparator" w:id="0">
    <w:p w:rsidR="001B466A" w:rsidRDefault="001B466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52" w:rsidRDefault="00D71652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552CA" wp14:editId="1145D9B7">
          <wp:simplePos x="0" y="0"/>
          <wp:positionH relativeFrom="margin">
            <wp:posOffset>-863600</wp:posOffset>
          </wp:positionH>
          <wp:positionV relativeFrom="page">
            <wp:posOffset>85725</wp:posOffset>
          </wp:positionV>
          <wp:extent cx="7409180" cy="1371600"/>
          <wp:effectExtent l="0" t="0" r="127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918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20BF"/>
    <w:rsid w:val="00005C50"/>
    <w:rsid w:val="00011548"/>
    <w:rsid w:val="00011C05"/>
    <w:rsid w:val="00012D7B"/>
    <w:rsid w:val="000151B5"/>
    <w:rsid w:val="00017561"/>
    <w:rsid w:val="00017915"/>
    <w:rsid w:val="000275DC"/>
    <w:rsid w:val="00032F2F"/>
    <w:rsid w:val="00033C10"/>
    <w:rsid w:val="00043CBC"/>
    <w:rsid w:val="00046DE9"/>
    <w:rsid w:val="00051ACF"/>
    <w:rsid w:val="00052F92"/>
    <w:rsid w:val="00056752"/>
    <w:rsid w:val="00057376"/>
    <w:rsid w:val="000605AB"/>
    <w:rsid w:val="00063275"/>
    <w:rsid w:val="00063C58"/>
    <w:rsid w:val="00064D39"/>
    <w:rsid w:val="00066084"/>
    <w:rsid w:val="000712BD"/>
    <w:rsid w:val="00081CDE"/>
    <w:rsid w:val="00083033"/>
    <w:rsid w:val="00083301"/>
    <w:rsid w:val="000834B8"/>
    <w:rsid w:val="000852B8"/>
    <w:rsid w:val="0008611E"/>
    <w:rsid w:val="000903C9"/>
    <w:rsid w:val="00096623"/>
    <w:rsid w:val="000A0184"/>
    <w:rsid w:val="000A4A49"/>
    <w:rsid w:val="000A5E6D"/>
    <w:rsid w:val="000A756C"/>
    <w:rsid w:val="000B1DB4"/>
    <w:rsid w:val="000B2105"/>
    <w:rsid w:val="000B3D72"/>
    <w:rsid w:val="000B45A3"/>
    <w:rsid w:val="000B4FD2"/>
    <w:rsid w:val="000B79FE"/>
    <w:rsid w:val="000C151D"/>
    <w:rsid w:val="000C2FDE"/>
    <w:rsid w:val="000C66F0"/>
    <w:rsid w:val="000D0FC3"/>
    <w:rsid w:val="000D1609"/>
    <w:rsid w:val="000D64C3"/>
    <w:rsid w:val="000D757C"/>
    <w:rsid w:val="000D781E"/>
    <w:rsid w:val="000D7A0D"/>
    <w:rsid w:val="000D7AAF"/>
    <w:rsid w:val="000E0534"/>
    <w:rsid w:val="000E3804"/>
    <w:rsid w:val="000E4CF6"/>
    <w:rsid w:val="000E56CF"/>
    <w:rsid w:val="000E7BB2"/>
    <w:rsid w:val="000F1E2D"/>
    <w:rsid w:val="000F4E5D"/>
    <w:rsid w:val="000F57BE"/>
    <w:rsid w:val="000F5D7A"/>
    <w:rsid w:val="000F63C0"/>
    <w:rsid w:val="000F7107"/>
    <w:rsid w:val="0010237E"/>
    <w:rsid w:val="00103694"/>
    <w:rsid w:val="00104B0B"/>
    <w:rsid w:val="00105A2E"/>
    <w:rsid w:val="001074C8"/>
    <w:rsid w:val="001075E0"/>
    <w:rsid w:val="0011217C"/>
    <w:rsid w:val="001164A5"/>
    <w:rsid w:val="0011699F"/>
    <w:rsid w:val="0012150B"/>
    <w:rsid w:val="0012408C"/>
    <w:rsid w:val="001262D5"/>
    <w:rsid w:val="001323B8"/>
    <w:rsid w:val="001336B2"/>
    <w:rsid w:val="0013414C"/>
    <w:rsid w:val="001357B6"/>
    <w:rsid w:val="001402AB"/>
    <w:rsid w:val="001417F7"/>
    <w:rsid w:val="00143BCA"/>
    <w:rsid w:val="00145CF8"/>
    <w:rsid w:val="00147C83"/>
    <w:rsid w:val="00147F4A"/>
    <w:rsid w:val="00150806"/>
    <w:rsid w:val="00154F9D"/>
    <w:rsid w:val="001550D7"/>
    <w:rsid w:val="00155FA3"/>
    <w:rsid w:val="00157837"/>
    <w:rsid w:val="00164FB5"/>
    <w:rsid w:val="001673B2"/>
    <w:rsid w:val="00170B92"/>
    <w:rsid w:val="00175E7E"/>
    <w:rsid w:val="00180660"/>
    <w:rsid w:val="001818B9"/>
    <w:rsid w:val="00182394"/>
    <w:rsid w:val="00182DAD"/>
    <w:rsid w:val="00191227"/>
    <w:rsid w:val="00191B78"/>
    <w:rsid w:val="00192E1C"/>
    <w:rsid w:val="00196D1A"/>
    <w:rsid w:val="00197989"/>
    <w:rsid w:val="00197BEC"/>
    <w:rsid w:val="001A5D6B"/>
    <w:rsid w:val="001A6BAB"/>
    <w:rsid w:val="001B10D5"/>
    <w:rsid w:val="001B34DE"/>
    <w:rsid w:val="001B36DE"/>
    <w:rsid w:val="001B4657"/>
    <w:rsid w:val="001B466A"/>
    <w:rsid w:val="001B4B7D"/>
    <w:rsid w:val="001B5208"/>
    <w:rsid w:val="001B618E"/>
    <w:rsid w:val="001B6846"/>
    <w:rsid w:val="001C2D00"/>
    <w:rsid w:val="001C549A"/>
    <w:rsid w:val="001C5738"/>
    <w:rsid w:val="001C5F05"/>
    <w:rsid w:val="001C78E5"/>
    <w:rsid w:val="001D19C4"/>
    <w:rsid w:val="001D267D"/>
    <w:rsid w:val="001E15B7"/>
    <w:rsid w:val="001E2F73"/>
    <w:rsid w:val="001E6C96"/>
    <w:rsid w:val="001E7307"/>
    <w:rsid w:val="001F1517"/>
    <w:rsid w:val="001F1BA3"/>
    <w:rsid w:val="001F2734"/>
    <w:rsid w:val="001F3E27"/>
    <w:rsid w:val="001F702D"/>
    <w:rsid w:val="001F7461"/>
    <w:rsid w:val="001F7F9B"/>
    <w:rsid w:val="0020617D"/>
    <w:rsid w:val="00210453"/>
    <w:rsid w:val="0021072E"/>
    <w:rsid w:val="002109F8"/>
    <w:rsid w:val="0021176C"/>
    <w:rsid w:val="00211FA8"/>
    <w:rsid w:val="00212685"/>
    <w:rsid w:val="002132F0"/>
    <w:rsid w:val="00215306"/>
    <w:rsid w:val="00215F7E"/>
    <w:rsid w:val="0022112C"/>
    <w:rsid w:val="00222F48"/>
    <w:rsid w:val="00223179"/>
    <w:rsid w:val="002248BB"/>
    <w:rsid w:val="0022598F"/>
    <w:rsid w:val="0023087D"/>
    <w:rsid w:val="002315B7"/>
    <w:rsid w:val="00231659"/>
    <w:rsid w:val="00231D93"/>
    <w:rsid w:val="00244039"/>
    <w:rsid w:val="00245C6A"/>
    <w:rsid w:val="00246A54"/>
    <w:rsid w:val="002471FA"/>
    <w:rsid w:val="00250AD4"/>
    <w:rsid w:val="00253090"/>
    <w:rsid w:val="00265B79"/>
    <w:rsid w:val="00265E08"/>
    <w:rsid w:val="00283D2A"/>
    <w:rsid w:val="0028577B"/>
    <w:rsid w:val="0028661C"/>
    <w:rsid w:val="00287A44"/>
    <w:rsid w:val="00290BC3"/>
    <w:rsid w:val="002969D9"/>
    <w:rsid w:val="00297C60"/>
    <w:rsid w:val="00297ED8"/>
    <w:rsid w:val="002A41FF"/>
    <w:rsid w:val="002A6650"/>
    <w:rsid w:val="002B0630"/>
    <w:rsid w:val="002B1DEF"/>
    <w:rsid w:val="002B24AF"/>
    <w:rsid w:val="002B30DD"/>
    <w:rsid w:val="002B4A1E"/>
    <w:rsid w:val="002C0CA9"/>
    <w:rsid w:val="002C0F23"/>
    <w:rsid w:val="002C107A"/>
    <w:rsid w:val="002C3EB2"/>
    <w:rsid w:val="002C445C"/>
    <w:rsid w:val="002C4A27"/>
    <w:rsid w:val="002C5E95"/>
    <w:rsid w:val="002C704B"/>
    <w:rsid w:val="002D0CC2"/>
    <w:rsid w:val="002D264F"/>
    <w:rsid w:val="002D2D97"/>
    <w:rsid w:val="002D48AE"/>
    <w:rsid w:val="002D4D23"/>
    <w:rsid w:val="002D4D43"/>
    <w:rsid w:val="002D4D8F"/>
    <w:rsid w:val="002D5375"/>
    <w:rsid w:val="002E33D6"/>
    <w:rsid w:val="002E495C"/>
    <w:rsid w:val="002E4A32"/>
    <w:rsid w:val="002E73D6"/>
    <w:rsid w:val="002E757A"/>
    <w:rsid w:val="002F7B00"/>
    <w:rsid w:val="003008E4"/>
    <w:rsid w:val="00306938"/>
    <w:rsid w:val="00307E7E"/>
    <w:rsid w:val="003111D9"/>
    <w:rsid w:val="00315CF4"/>
    <w:rsid w:val="003176BD"/>
    <w:rsid w:val="003205E9"/>
    <w:rsid w:val="003240B2"/>
    <w:rsid w:val="00326BE8"/>
    <w:rsid w:val="00327DCB"/>
    <w:rsid w:val="00330C68"/>
    <w:rsid w:val="00331A9F"/>
    <w:rsid w:val="00331C3E"/>
    <w:rsid w:val="00334B6B"/>
    <w:rsid w:val="003362B2"/>
    <w:rsid w:val="0034442E"/>
    <w:rsid w:val="0034516C"/>
    <w:rsid w:val="003464E1"/>
    <w:rsid w:val="00347C86"/>
    <w:rsid w:val="00347F36"/>
    <w:rsid w:val="003557C7"/>
    <w:rsid w:val="00361BB9"/>
    <w:rsid w:val="003719AC"/>
    <w:rsid w:val="00381092"/>
    <w:rsid w:val="00383270"/>
    <w:rsid w:val="00384102"/>
    <w:rsid w:val="00384AD3"/>
    <w:rsid w:val="00384E47"/>
    <w:rsid w:val="00390FA9"/>
    <w:rsid w:val="003911A4"/>
    <w:rsid w:val="00391CDE"/>
    <w:rsid w:val="00392D5F"/>
    <w:rsid w:val="003945E0"/>
    <w:rsid w:val="00396112"/>
    <w:rsid w:val="003972E9"/>
    <w:rsid w:val="003A2094"/>
    <w:rsid w:val="003A2E33"/>
    <w:rsid w:val="003A4D5E"/>
    <w:rsid w:val="003A50F1"/>
    <w:rsid w:val="003A5365"/>
    <w:rsid w:val="003B2737"/>
    <w:rsid w:val="003B3D94"/>
    <w:rsid w:val="003B704B"/>
    <w:rsid w:val="003C2952"/>
    <w:rsid w:val="003C3919"/>
    <w:rsid w:val="003C3F13"/>
    <w:rsid w:val="003C44A1"/>
    <w:rsid w:val="003C4E86"/>
    <w:rsid w:val="003C4EF4"/>
    <w:rsid w:val="003C7013"/>
    <w:rsid w:val="003D006A"/>
    <w:rsid w:val="003D0234"/>
    <w:rsid w:val="003D02F9"/>
    <w:rsid w:val="003D28C9"/>
    <w:rsid w:val="003D43D6"/>
    <w:rsid w:val="003D5ACD"/>
    <w:rsid w:val="003E249E"/>
    <w:rsid w:val="003E39C1"/>
    <w:rsid w:val="003E3FCC"/>
    <w:rsid w:val="003F3BF9"/>
    <w:rsid w:val="003F4160"/>
    <w:rsid w:val="003F5A3E"/>
    <w:rsid w:val="003F5E27"/>
    <w:rsid w:val="003F7A0C"/>
    <w:rsid w:val="003F7FF3"/>
    <w:rsid w:val="00400AD3"/>
    <w:rsid w:val="00403445"/>
    <w:rsid w:val="0040386C"/>
    <w:rsid w:val="00411A1E"/>
    <w:rsid w:val="00411AA9"/>
    <w:rsid w:val="00417AB5"/>
    <w:rsid w:val="004220A3"/>
    <w:rsid w:val="00422AC1"/>
    <w:rsid w:val="00424A3D"/>
    <w:rsid w:val="0042560E"/>
    <w:rsid w:val="00427B5E"/>
    <w:rsid w:val="0043629F"/>
    <w:rsid w:val="00436BA3"/>
    <w:rsid w:val="00436D57"/>
    <w:rsid w:val="004409FE"/>
    <w:rsid w:val="00442125"/>
    <w:rsid w:val="004435FA"/>
    <w:rsid w:val="00444070"/>
    <w:rsid w:val="0044420E"/>
    <w:rsid w:val="0044725B"/>
    <w:rsid w:val="00452367"/>
    <w:rsid w:val="00452D9A"/>
    <w:rsid w:val="0045357A"/>
    <w:rsid w:val="00453BBF"/>
    <w:rsid w:val="00455FD4"/>
    <w:rsid w:val="00461F3D"/>
    <w:rsid w:val="00464E0A"/>
    <w:rsid w:val="00464F52"/>
    <w:rsid w:val="00466678"/>
    <w:rsid w:val="00472A9C"/>
    <w:rsid w:val="00473472"/>
    <w:rsid w:val="00474E84"/>
    <w:rsid w:val="00477CA6"/>
    <w:rsid w:val="004810D5"/>
    <w:rsid w:val="0048141E"/>
    <w:rsid w:val="00481911"/>
    <w:rsid w:val="00487CBC"/>
    <w:rsid w:val="00490639"/>
    <w:rsid w:val="00491783"/>
    <w:rsid w:val="004955B6"/>
    <w:rsid w:val="004A2D53"/>
    <w:rsid w:val="004A483F"/>
    <w:rsid w:val="004A511E"/>
    <w:rsid w:val="004B0F4F"/>
    <w:rsid w:val="004B1782"/>
    <w:rsid w:val="004B338C"/>
    <w:rsid w:val="004B374D"/>
    <w:rsid w:val="004B44F1"/>
    <w:rsid w:val="004B54AF"/>
    <w:rsid w:val="004B64A6"/>
    <w:rsid w:val="004B72C2"/>
    <w:rsid w:val="004C091B"/>
    <w:rsid w:val="004C6E0A"/>
    <w:rsid w:val="004C7E64"/>
    <w:rsid w:val="004D0C63"/>
    <w:rsid w:val="004D193F"/>
    <w:rsid w:val="004D208A"/>
    <w:rsid w:val="004D2599"/>
    <w:rsid w:val="004D6DA4"/>
    <w:rsid w:val="004D7049"/>
    <w:rsid w:val="004D742C"/>
    <w:rsid w:val="004E2287"/>
    <w:rsid w:val="004E4B7A"/>
    <w:rsid w:val="004F081A"/>
    <w:rsid w:val="004F5925"/>
    <w:rsid w:val="004F7301"/>
    <w:rsid w:val="00500774"/>
    <w:rsid w:val="00500A9B"/>
    <w:rsid w:val="0050114C"/>
    <w:rsid w:val="005049BB"/>
    <w:rsid w:val="00504D03"/>
    <w:rsid w:val="005060D9"/>
    <w:rsid w:val="00506DD4"/>
    <w:rsid w:val="0051094A"/>
    <w:rsid w:val="00517754"/>
    <w:rsid w:val="0052092F"/>
    <w:rsid w:val="005212E4"/>
    <w:rsid w:val="00521345"/>
    <w:rsid w:val="00521A0B"/>
    <w:rsid w:val="00523179"/>
    <w:rsid w:val="005237D3"/>
    <w:rsid w:val="0052431F"/>
    <w:rsid w:val="00525128"/>
    <w:rsid w:val="0052738E"/>
    <w:rsid w:val="00527596"/>
    <w:rsid w:val="00530D21"/>
    <w:rsid w:val="00531542"/>
    <w:rsid w:val="00532FEF"/>
    <w:rsid w:val="00535696"/>
    <w:rsid w:val="00536347"/>
    <w:rsid w:val="00537041"/>
    <w:rsid w:val="005378B8"/>
    <w:rsid w:val="0054035B"/>
    <w:rsid w:val="00540605"/>
    <w:rsid w:val="00540ADC"/>
    <w:rsid w:val="00540D74"/>
    <w:rsid w:val="00543C95"/>
    <w:rsid w:val="0054566C"/>
    <w:rsid w:val="00546339"/>
    <w:rsid w:val="005509DF"/>
    <w:rsid w:val="00551A48"/>
    <w:rsid w:val="005529A7"/>
    <w:rsid w:val="00552C40"/>
    <w:rsid w:val="00553C60"/>
    <w:rsid w:val="00561AA8"/>
    <w:rsid w:val="00562DDC"/>
    <w:rsid w:val="00565DB1"/>
    <w:rsid w:val="00566FC5"/>
    <w:rsid w:val="005671E1"/>
    <w:rsid w:val="00567C6B"/>
    <w:rsid w:val="00570467"/>
    <w:rsid w:val="005717F0"/>
    <w:rsid w:val="00573866"/>
    <w:rsid w:val="005744CA"/>
    <w:rsid w:val="00574BA9"/>
    <w:rsid w:val="00574E65"/>
    <w:rsid w:val="00576829"/>
    <w:rsid w:val="00581A6C"/>
    <w:rsid w:val="00584EC5"/>
    <w:rsid w:val="005856A8"/>
    <w:rsid w:val="00586A05"/>
    <w:rsid w:val="0058783E"/>
    <w:rsid w:val="00587BBD"/>
    <w:rsid w:val="00594942"/>
    <w:rsid w:val="005A1BB1"/>
    <w:rsid w:val="005A5368"/>
    <w:rsid w:val="005A721D"/>
    <w:rsid w:val="005C0827"/>
    <w:rsid w:val="005D06E9"/>
    <w:rsid w:val="005D0F36"/>
    <w:rsid w:val="005D4270"/>
    <w:rsid w:val="005D4B14"/>
    <w:rsid w:val="005E08E1"/>
    <w:rsid w:val="005E30EC"/>
    <w:rsid w:val="005E3C32"/>
    <w:rsid w:val="005E53FE"/>
    <w:rsid w:val="005E5454"/>
    <w:rsid w:val="005E60CF"/>
    <w:rsid w:val="005F1BCA"/>
    <w:rsid w:val="005F3823"/>
    <w:rsid w:val="00601EED"/>
    <w:rsid w:val="0060337F"/>
    <w:rsid w:val="006033B2"/>
    <w:rsid w:val="006065CC"/>
    <w:rsid w:val="00613878"/>
    <w:rsid w:val="00614B32"/>
    <w:rsid w:val="00620758"/>
    <w:rsid w:val="006229B5"/>
    <w:rsid w:val="00623036"/>
    <w:rsid w:val="006254C3"/>
    <w:rsid w:val="00630C0C"/>
    <w:rsid w:val="00633FD7"/>
    <w:rsid w:val="006343D4"/>
    <w:rsid w:val="00634CFA"/>
    <w:rsid w:val="006409EF"/>
    <w:rsid w:val="006418CF"/>
    <w:rsid w:val="00641B99"/>
    <w:rsid w:val="00641BF8"/>
    <w:rsid w:val="006426A4"/>
    <w:rsid w:val="00645541"/>
    <w:rsid w:val="00647318"/>
    <w:rsid w:val="00647A16"/>
    <w:rsid w:val="00650993"/>
    <w:rsid w:val="006544F8"/>
    <w:rsid w:val="006631C6"/>
    <w:rsid w:val="00664A09"/>
    <w:rsid w:val="00665A4A"/>
    <w:rsid w:val="00666CF3"/>
    <w:rsid w:val="00670EA7"/>
    <w:rsid w:val="00672B35"/>
    <w:rsid w:val="00673D01"/>
    <w:rsid w:val="00674E22"/>
    <w:rsid w:val="00675567"/>
    <w:rsid w:val="00675B1A"/>
    <w:rsid w:val="00676E06"/>
    <w:rsid w:val="006804E9"/>
    <w:rsid w:val="00680D5C"/>
    <w:rsid w:val="00683383"/>
    <w:rsid w:val="006835D3"/>
    <w:rsid w:val="00692174"/>
    <w:rsid w:val="00692F07"/>
    <w:rsid w:val="00695B31"/>
    <w:rsid w:val="00695BC0"/>
    <w:rsid w:val="00697663"/>
    <w:rsid w:val="006A43D7"/>
    <w:rsid w:val="006A5F27"/>
    <w:rsid w:val="006A6636"/>
    <w:rsid w:val="006A77C2"/>
    <w:rsid w:val="006A79CF"/>
    <w:rsid w:val="006B2344"/>
    <w:rsid w:val="006B2A99"/>
    <w:rsid w:val="006B3A87"/>
    <w:rsid w:val="006B560E"/>
    <w:rsid w:val="006C4496"/>
    <w:rsid w:val="006C60A9"/>
    <w:rsid w:val="006C7C89"/>
    <w:rsid w:val="006D08E2"/>
    <w:rsid w:val="006D26F8"/>
    <w:rsid w:val="006E3E45"/>
    <w:rsid w:val="006E4504"/>
    <w:rsid w:val="006E6D5D"/>
    <w:rsid w:val="006E6E2C"/>
    <w:rsid w:val="006F572C"/>
    <w:rsid w:val="006F605C"/>
    <w:rsid w:val="006F67B8"/>
    <w:rsid w:val="006F75C6"/>
    <w:rsid w:val="00702841"/>
    <w:rsid w:val="007033E5"/>
    <w:rsid w:val="0070548F"/>
    <w:rsid w:val="00706148"/>
    <w:rsid w:val="00706CEF"/>
    <w:rsid w:val="00707A4A"/>
    <w:rsid w:val="00714C1A"/>
    <w:rsid w:val="00715C2D"/>
    <w:rsid w:val="00716BE4"/>
    <w:rsid w:val="007173DC"/>
    <w:rsid w:val="00717DAD"/>
    <w:rsid w:val="007204E5"/>
    <w:rsid w:val="00720C1C"/>
    <w:rsid w:val="00725F6A"/>
    <w:rsid w:val="0072668A"/>
    <w:rsid w:val="007267EE"/>
    <w:rsid w:val="0072731A"/>
    <w:rsid w:val="00727B9A"/>
    <w:rsid w:val="0073031B"/>
    <w:rsid w:val="00730632"/>
    <w:rsid w:val="00733B35"/>
    <w:rsid w:val="00735FF7"/>
    <w:rsid w:val="0073753B"/>
    <w:rsid w:val="0074160E"/>
    <w:rsid w:val="00756323"/>
    <w:rsid w:val="00756E97"/>
    <w:rsid w:val="00756F03"/>
    <w:rsid w:val="00760DFD"/>
    <w:rsid w:val="007610D3"/>
    <w:rsid w:val="00762048"/>
    <w:rsid w:val="00762D41"/>
    <w:rsid w:val="0076389C"/>
    <w:rsid w:val="00766343"/>
    <w:rsid w:val="00770C3F"/>
    <w:rsid w:val="00773BE9"/>
    <w:rsid w:val="00777118"/>
    <w:rsid w:val="00780C8F"/>
    <w:rsid w:val="00781BE5"/>
    <w:rsid w:val="007901F1"/>
    <w:rsid w:val="007977CC"/>
    <w:rsid w:val="007A055A"/>
    <w:rsid w:val="007A449E"/>
    <w:rsid w:val="007A482E"/>
    <w:rsid w:val="007A49D8"/>
    <w:rsid w:val="007A4B20"/>
    <w:rsid w:val="007A70E3"/>
    <w:rsid w:val="007B21D9"/>
    <w:rsid w:val="007B238F"/>
    <w:rsid w:val="007B3311"/>
    <w:rsid w:val="007C177D"/>
    <w:rsid w:val="007C249F"/>
    <w:rsid w:val="007D05DE"/>
    <w:rsid w:val="007D328F"/>
    <w:rsid w:val="007D4063"/>
    <w:rsid w:val="007D6633"/>
    <w:rsid w:val="007E6C20"/>
    <w:rsid w:val="007E6FFB"/>
    <w:rsid w:val="007F0DBC"/>
    <w:rsid w:val="007F47AD"/>
    <w:rsid w:val="007F5E32"/>
    <w:rsid w:val="007F6AD7"/>
    <w:rsid w:val="007F70DD"/>
    <w:rsid w:val="0080057D"/>
    <w:rsid w:val="00802413"/>
    <w:rsid w:val="00804A0D"/>
    <w:rsid w:val="00805CDF"/>
    <w:rsid w:val="008067CF"/>
    <w:rsid w:val="00807E0B"/>
    <w:rsid w:val="008160FA"/>
    <w:rsid w:val="008170D4"/>
    <w:rsid w:val="008202C8"/>
    <w:rsid w:val="00820358"/>
    <w:rsid w:val="00821F02"/>
    <w:rsid w:val="0082725A"/>
    <w:rsid w:val="0082739E"/>
    <w:rsid w:val="0083442D"/>
    <w:rsid w:val="00834DB8"/>
    <w:rsid w:val="0084077A"/>
    <w:rsid w:val="008421A3"/>
    <w:rsid w:val="008440A1"/>
    <w:rsid w:val="00844D30"/>
    <w:rsid w:val="00845BC7"/>
    <w:rsid w:val="0085089D"/>
    <w:rsid w:val="00857C41"/>
    <w:rsid w:val="00860055"/>
    <w:rsid w:val="00861D51"/>
    <w:rsid w:val="00871DD8"/>
    <w:rsid w:val="0087217A"/>
    <w:rsid w:val="0087289E"/>
    <w:rsid w:val="0087374C"/>
    <w:rsid w:val="0088079C"/>
    <w:rsid w:val="0088303F"/>
    <w:rsid w:val="00884E15"/>
    <w:rsid w:val="00885261"/>
    <w:rsid w:val="008866BB"/>
    <w:rsid w:val="00890900"/>
    <w:rsid w:val="00891186"/>
    <w:rsid w:val="00897FC6"/>
    <w:rsid w:val="008A2388"/>
    <w:rsid w:val="008A27B7"/>
    <w:rsid w:val="008A405B"/>
    <w:rsid w:val="008A4262"/>
    <w:rsid w:val="008A587A"/>
    <w:rsid w:val="008A6105"/>
    <w:rsid w:val="008B0C00"/>
    <w:rsid w:val="008B0EB4"/>
    <w:rsid w:val="008B1D28"/>
    <w:rsid w:val="008B21DC"/>
    <w:rsid w:val="008B7B5C"/>
    <w:rsid w:val="008C1604"/>
    <w:rsid w:val="008C4345"/>
    <w:rsid w:val="008C7836"/>
    <w:rsid w:val="008D237F"/>
    <w:rsid w:val="008D6139"/>
    <w:rsid w:val="008D616C"/>
    <w:rsid w:val="008D6279"/>
    <w:rsid w:val="008D658F"/>
    <w:rsid w:val="008E3687"/>
    <w:rsid w:val="008E45B5"/>
    <w:rsid w:val="008F06F6"/>
    <w:rsid w:val="008F0AA1"/>
    <w:rsid w:val="008F151F"/>
    <w:rsid w:val="008F2109"/>
    <w:rsid w:val="008F4463"/>
    <w:rsid w:val="008F5B95"/>
    <w:rsid w:val="008F638A"/>
    <w:rsid w:val="008F66C4"/>
    <w:rsid w:val="0090061B"/>
    <w:rsid w:val="00901015"/>
    <w:rsid w:val="00904443"/>
    <w:rsid w:val="0091691A"/>
    <w:rsid w:val="00917A91"/>
    <w:rsid w:val="00920E08"/>
    <w:rsid w:val="009213DA"/>
    <w:rsid w:val="00922AA6"/>
    <w:rsid w:val="00926535"/>
    <w:rsid w:val="00926F97"/>
    <w:rsid w:val="009328F5"/>
    <w:rsid w:val="00932CB1"/>
    <w:rsid w:val="00940B13"/>
    <w:rsid w:val="00944F67"/>
    <w:rsid w:val="00946578"/>
    <w:rsid w:val="0095173E"/>
    <w:rsid w:val="00951B75"/>
    <w:rsid w:val="00955369"/>
    <w:rsid w:val="009651B0"/>
    <w:rsid w:val="00966F29"/>
    <w:rsid w:val="00974732"/>
    <w:rsid w:val="00974C13"/>
    <w:rsid w:val="00975144"/>
    <w:rsid w:val="009772CC"/>
    <w:rsid w:val="009777E2"/>
    <w:rsid w:val="00983EBC"/>
    <w:rsid w:val="00984E0D"/>
    <w:rsid w:val="0098623F"/>
    <w:rsid w:val="00991339"/>
    <w:rsid w:val="0099283C"/>
    <w:rsid w:val="00993331"/>
    <w:rsid w:val="009944C7"/>
    <w:rsid w:val="009945C7"/>
    <w:rsid w:val="00994A03"/>
    <w:rsid w:val="00994FEA"/>
    <w:rsid w:val="00996388"/>
    <w:rsid w:val="009A1A30"/>
    <w:rsid w:val="009A1ED3"/>
    <w:rsid w:val="009A2196"/>
    <w:rsid w:val="009A29F7"/>
    <w:rsid w:val="009A32CB"/>
    <w:rsid w:val="009A44C2"/>
    <w:rsid w:val="009A5288"/>
    <w:rsid w:val="009A705B"/>
    <w:rsid w:val="009B475E"/>
    <w:rsid w:val="009B4F5F"/>
    <w:rsid w:val="009B784D"/>
    <w:rsid w:val="009C0227"/>
    <w:rsid w:val="009C1D60"/>
    <w:rsid w:val="009C4062"/>
    <w:rsid w:val="009C6E1C"/>
    <w:rsid w:val="009C7AA2"/>
    <w:rsid w:val="009D4BA4"/>
    <w:rsid w:val="009D4E0E"/>
    <w:rsid w:val="009D54FD"/>
    <w:rsid w:val="009D7DB1"/>
    <w:rsid w:val="009E4AF3"/>
    <w:rsid w:val="009E5BEF"/>
    <w:rsid w:val="009F1620"/>
    <w:rsid w:val="009F2D18"/>
    <w:rsid w:val="009F39FA"/>
    <w:rsid w:val="009F564F"/>
    <w:rsid w:val="009F7C7C"/>
    <w:rsid w:val="009F7F88"/>
    <w:rsid w:val="00A005FF"/>
    <w:rsid w:val="00A02033"/>
    <w:rsid w:val="00A024DD"/>
    <w:rsid w:val="00A05861"/>
    <w:rsid w:val="00A07858"/>
    <w:rsid w:val="00A10DD7"/>
    <w:rsid w:val="00A124A9"/>
    <w:rsid w:val="00A14546"/>
    <w:rsid w:val="00A17E5E"/>
    <w:rsid w:val="00A27E46"/>
    <w:rsid w:val="00A33C62"/>
    <w:rsid w:val="00A340E2"/>
    <w:rsid w:val="00A34C01"/>
    <w:rsid w:val="00A34F53"/>
    <w:rsid w:val="00A37300"/>
    <w:rsid w:val="00A46B24"/>
    <w:rsid w:val="00A4778B"/>
    <w:rsid w:val="00A478CD"/>
    <w:rsid w:val="00A506E0"/>
    <w:rsid w:val="00A52200"/>
    <w:rsid w:val="00A540EB"/>
    <w:rsid w:val="00A557E4"/>
    <w:rsid w:val="00A60000"/>
    <w:rsid w:val="00A63D27"/>
    <w:rsid w:val="00A661E2"/>
    <w:rsid w:val="00A71EE7"/>
    <w:rsid w:val="00A7235D"/>
    <w:rsid w:val="00A733E3"/>
    <w:rsid w:val="00A75E0A"/>
    <w:rsid w:val="00A82AFB"/>
    <w:rsid w:val="00A86F94"/>
    <w:rsid w:val="00A873DC"/>
    <w:rsid w:val="00A9316C"/>
    <w:rsid w:val="00AB08B8"/>
    <w:rsid w:val="00AB2168"/>
    <w:rsid w:val="00AB2589"/>
    <w:rsid w:val="00AB565D"/>
    <w:rsid w:val="00AB6021"/>
    <w:rsid w:val="00AB66B1"/>
    <w:rsid w:val="00AB7533"/>
    <w:rsid w:val="00AC720F"/>
    <w:rsid w:val="00AC73E1"/>
    <w:rsid w:val="00AC7582"/>
    <w:rsid w:val="00AD02B9"/>
    <w:rsid w:val="00AD0A06"/>
    <w:rsid w:val="00AD2C1E"/>
    <w:rsid w:val="00AD649E"/>
    <w:rsid w:val="00AD66FF"/>
    <w:rsid w:val="00AE217D"/>
    <w:rsid w:val="00AE4960"/>
    <w:rsid w:val="00AE5038"/>
    <w:rsid w:val="00AE6581"/>
    <w:rsid w:val="00B04168"/>
    <w:rsid w:val="00B0456A"/>
    <w:rsid w:val="00B07003"/>
    <w:rsid w:val="00B12581"/>
    <w:rsid w:val="00B13DFF"/>
    <w:rsid w:val="00B13F0F"/>
    <w:rsid w:val="00B15EAF"/>
    <w:rsid w:val="00B16FD6"/>
    <w:rsid w:val="00B17ED6"/>
    <w:rsid w:val="00B21E45"/>
    <w:rsid w:val="00B24B43"/>
    <w:rsid w:val="00B25026"/>
    <w:rsid w:val="00B261A8"/>
    <w:rsid w:val="00B26D91"/>
    <w:rsid w:val="00B26E40"/>
    <w:rsid w:val="00B34E1F"/>
    <w:rsid w:val="00B36214"/>
    <w:rsid w:val="00B36592"/>
    <w:rsid w:val="00B419A5"/>
    <w:rsid w:val="00B4247D"/>
    <w:rsid w:val="00B43F8E"/>
    <w:rsid w:val="00B446B1"/>
    <w:rsid w:val="00B5562A"/>
    <w:rsid w:val="00B55787"/>
    <w:rsid w:val="00B62CBA"/>
    <w:rsid w:val="00B64182"/>
    <w:rsid w:val="00B66736"/>
    <w:rsid w:val="00B71FE4"/>
    <w:rsid w:val="00B74220"/>
    <w:rsid w:val="00B7596E"/>
    <w:rsid w:val="00B7750C"/>
    <w:rsid w:val="00B80DA8"/>
    <w:rsid w:val="00B81729"/>
    <w:rsid w:val="00B8208F"/>
    <w:rsid w:val="00B8790C"/>
    <w:rsid w:val="00B906E5"/>
    <w:rsid w:val="00B9327F"/>
    <w:rsid w:val="00BA09F1"/>
    <w:rsid w:val="00BA201B"/>
    <w:rsid w:val="00BA32B2"/>
    <w:rsid w:val="00BA5AA5"/>
    <w:rsid w:val="00BA5F35"/>
    <w:rsid w:val="00BA77BD"/>
    <w:rsid w:val="00BB0E89"/>
    <w:rsid w:val="00BB52A8"/>
    <w:rsid w:val="00BB6BC8"/>
    <w:rsid w:val="00BB6C4B"/>
    <w:rsid w:val="00BC4C91"/>
    <w:rsid w:val="00BD0E16"/>
    <w:rsid w:val="00BD34CA"/>
    <w:rsid w:val="00BD651E"/>
    <w:rsid w:val="00BE1A95"/>
    <w:rsid w:val="00BE1B30"/>
    <w:rsid w:val="00BE2947"/>
    <w:rsid w:val="00BE2F5A"/>
    <w:rsid w:val="00BE51C2"/>
    <w:rsid w:val="00BE5CF1"/>
    <w:rsid w:val="00BE7472"/>
    <w:rsid w:val="00BF5CE0"/>
    <w:rsid w:val="00C04723"/>
    <w:rsid w:val="00C10B7C"/>
    <w:rsid w:val="00C13304"/>
    <w:rsid w:val="00C138A4"/>
    <w:rsid w:val="00C155C0"/>
    <w:rsid w:val="00C23C2A"/>
    <w:rsid w:val="00C26B19"/>
    <w:rsid w:val="00C26FC4"/>
    <w:rsid w:val="00C34826"/>
    <w:rsid w:val="00C35159"/>
    <w:rsid w:val="00C433F9"/>
    <w:rsid w:val="00C434DC"/>
    <w:rsid w:val="00C456F2"/>
    <w:rsid w:val="00C47C46"/>
    <w:rsid w:val="00C538E7"/>
    <w:rsid w:val="00C61377"/>
    <w:rsid w:val="00C6143F"/>
    <w:rsid w:val="00C6250D"/>
    <w:rsid w:val="00C630A1"/>
    <w:rsid w:val="00C64608"/>
    <w:rsid w:val="00C677EA"/>
    <w:rsid w:val="00C70442"/>
    <w:rsid w:val="00C7060B"/>
    <w:rsid w:val="00C718E3"/>
    <w:rsid w:val="00C732B9"/>
    <w:rsid w:val="00C73948"/>
    <w:rsid w:val="00C75855"/>
    <w:rsid w:val="00C81239"/>
    <w:rsid w:val="00C82A44"/>
    <w:rsid w:val="00C832D0"/>
    <w:rsid w:val="00C84A7D"/>
    <w:rsid w:val="00C9247A"/>
    <w:rsid w:val="00C928D4"/>
    <w:rsid w:val="00C93073"/>
    <w:rsid w:val="00C94E5A"/>
    <w:rsid w:val="00C959BE"/>
    <w:rsid w:val="00C96938"/>
    <w:rsid w:val="00C9702A"/>
    <w:rsid w:val="00CA143B"/>
    <w:rsid w:val="00CA23F2"/>
    <w:rsid w:val="00CA43E3"/>
    <w:rsid w:val="00CA486A"/>
    <w:rsid w:val="00CA6771"/>
    <w:rsid w:val="00CA721D"/>
    <w:rsid w:val="00CB158F"/>
    <w:rsid w:val="00CB204B"/>
    <w:rsid w:val="00CB2820"/>
    <w:rsid w:val="00CB3622"/>
    <w:rsid w:val="00CC20B7"/>
    <w:rsid w:val="00CD1B75"/>
    <w:rsid w:val="00CD22EE"/>
    <w:rsid w:val="00CD2755"/>
    <w:rsid w:val="00CD79FC"/>
    <w:rsid w:val="00CE0B0C"/>
    <w:rsid w:val="00CE0EA6"/>
    <w:rsid w:val="00CE0F15"/>
    <w:rsid w:val="00CE26F7"/>
    <w:rsid w:val="00CE3DC1"/>
    <w:rsid w:val="00CE66E6"/>
    <w:rsid w:val="00CF020B"/>
    <w:rsid w:val="00CF1593"/>
    <w:rsid w:val="00CF5281"/>
    <w:rsid w:val="00D061FC"/>
    <w:rsid w:val="00D07293"/>
    <w:rsid w:val="00D078A4"/>
    <w:rsid w:val="00D106AD"/>
    <w:rsid w:val="00D13E35"/>
    <w:rsid w:val="00D204F0"/>
    <w:rsid w:val="00D206D9"/>
    <w:rsid w:val="00D23FC3"/>
    <w:rsid w:val="00D25AC8"/>
    <w:rsid w:val="00D27950"/>
    <w:rsid w:val="00D30841"/>
    <w:rsid w:val="00D310DC"/>
    <w:rsid w:val="00D31592"/>
    <w:rsid w:val="00D34D20"/>
    <w:rsid w:val="00D40D8C"/>
    <w:rsid w:val="00D40E8A"/>
    <w:rsid w:val="00D442DE"/>
    <w:rsid w:val="00D46CB6"/>
    <w:rsid w:val="00D47376"/>
    <w:rsid w:val="00D514BC"/>
    <w:rsid w:val="00D53F46"/>
    <w:rsid w:val="00D55E2B"/>
    <w:rsid w:val="00D57A60"/>
    <w:rsid w:val="00D62864"/>
    <w:rsid w:val="00D633A0"/>
    <w:rsid w:val="00D63770"/>
    <w:rsid w:val="00D656E5"/>
    <w:rsid w:val="00D66FDA"/>
    <w:rsid w:val="00D71652"/>
    <w:rsid w:val="00D748D4"/>
    <w:rsid w:val="00D76004"/>
    <w:rsid w:val="00D765F1"/>
    <w:rsid w:val="00D803BA"/>
    <w:rsid w:val="00D80DDE"/>
    <w:rsid w:val="00D83BE6"/>
    <w:rsid w:val="00D86814"/>
    <w:rsid w:val="00D91F9F"/>
    <w:rsid w:val="00D96259"/>
    <w:rsid w:val="00D96452"/>
    <w:rsid w:val="00D9648D"/>
    <w:rsid w:val="00DA4E4B"/>
    <w:rsid w:val="00DA550A"/>
    <w:rsid w:val="00DB0211"/>
    <w:rsid w:val="00DB18DC"/>
    <w:rsid w:val="00DB75EB"/>
    <w:rsid w:val="00DB7919"/>
    <w:rsid w:val="00DC0FF3"/>
    <w:rsid w:val="00DC33B0"/>
    <w:rsid w:val="00DC34ED"/>
    <w:rsid w:val="00DC3804"/>
    <w:rsid w:val="00DC6FB9"/>
    <w:rsid w:val="00DD1928"/>
    <w:rsid w:val="00DD1B50"/>
    <w:rsid w:val="00DD1F33"/>
    <w:rsid w:val="00DD770D"/>
    <w:rsid w:val="00DD7ED9"/>
    <w:rsid w:val="00DE26DF"/>
    <w:rsid w:val="00DE27EC"/>
    <w:rsid w:val="00DE420B"/>
    <w:rsid w:val="00DE7024"/>
    <w:rsid w:val="00DE7F45"/>
    <w:rsid w:val="00DF3A1F"/>
    <w:rsid w:val="00DF3C31"/>
    <w:rsid w:val="00DF50ED"/>
    <w:rsid w:val="00DF6E07"/>
    <w:rsid w:val="00E009B7"/>
    <w:rsid w:val="00E0355B"/>
    <w:rsid w:val="00E04198"/>
    <w:rsid w:val="00E04482"/>
    <w:rsid w:val="00E05B66"/>
    <w:rsid w:val="00E06BFA"/>
    <w:rsid w:val="00E07207"/>
    <w:rsid w:val="00E07B87"/>
    <w:rsid w:val="00E132E1"/>
    <w:rsid w:val="00E14EBC"/>
    <w:rsid w:val="00E155CD"/>
    <w:rsid w:val="00E15631"/>
    <w:rsid w:val="00E170CB"/>
    <w:rsid w:val="00E17102"/>
    <w:rsid w:val="00E17DFD"/>
    <w:rsid w:val="00E2224F"/>
    <w:rsid w:val="00E26F44"/>
    <w:rsid w:val="00E326DB"/>
    <w:rsid w:val="00E32DD0"/>
    <w:rsid w:val="00E32FC5"/>
    <w:rsid w:val="00E33BE8"/>
    <w:rsid w:val="00E36514"/>
    <w:rsid w:val="00E436FC"/>
    <w:rsid w:val="00E57C92"/>
    <w:rsid w:val="00E630FE"/>
    <w:rsid w:val="00E651A1"/>
    <w:rsid w:val="00E742D8"/>
    <w:rsid w:val="00E834B6"/>
    <w:rsid w:val="00E9352F"/>
    <w:rsid w:val="00E93E68"/>
    <w:rsid w:val="00E94E5D"/>
    <w:rsid w:val="00E94ED4"/>
    <w:rsid w:val="00E95316"/>
    <w:rsid w:val="00E969BA"/>
    <w:rsid w:val="00E9784E"/>
    <w:rsid w:val="00EA10FA"/>
    <w:rsid w:val="00EA6E17"/>
    <w:rsid w:val="00EB657F"/>
    <w:rsid w:val="00EB6590"/>
    <w:rsid w:val="00EC28C0"/>
    <w:rsid w:val="00EC34EB"/>
    <w:rsid w:val="00EC4DB0"/>
    <w:rsid w:val="00EC675B"/>
    <w:rsid w:val="00EC7286"/>
    <w:rsid w:val="00EC79ED"/>
    <w:rsid w:val="00ED001F"/>
    <w:rsid w:val="00ED4A76"/>
    <w:rsid w:val="00ED5ED3"/>
    <w:rsid w:val="00EE1C25"/>
    <w:rsid w:val="00EE4251"/>
    <w:rsid w:val="00EF03BC"/>
    <w:rsid w:val="00EF0E3A"/>
    <w:rsid w:val="00EF45A6"/>
    <w:rsid w:val="00EF5D3B"/>
    <w:rsid w:val="00F02F8F"/>
    <w:rsid w:val="00F045D4"/>
    <w:rsid w:val="00F04D1D"/>
    <w:rsid w:val="00F05098"/>
    <w:rsid w:val="00F067B5"/>
    <w:rsid w:val="00F1347D"/>
    <w:rsid w:val="00F1551E"/>
    <w:rsid w:val="00F1662C"/>
    <w:rsid w:val="00F174C7"/>
    <w:rsid w:val="00F176CF"/>
    <w:rsid w:val="00F214A3"/>
    <w:rsid w:val="00F2379A"/>
    <w:rsid w:val="00F24931"/>
    <w:rsid w:val="00F306E8"/>
    <w:rsid w:val="00F347E4"/>
    <w:rsid w:val="00F37B36"/>
    <w:rsid w:val="00F419EB"/>
    <w:rsid w:val="00F431A7"/>
    <w:rsid w:val="00F447F7"/>
    <w:rsid w:val="00F4631B"/>
    <w:rsid w:val="00F5126F"/>
    <w:rsid w:val="00F55E36"/>
    <w:rsid w:val="00F5666F"/>
    <w:rsid w:val="00F5735C"/>
    <w:rsid w:val="00F6033D"/>
    <w:rsid w:val="00F60852"/>
    <w:rsid w:val="00F61552"/>
    <w:rsid w:val="00F62A2D"/>
    <w:rsid w:val="00F64785"/>
    <w:rsid w:val="00F64EC4"/>
    <w:rsid w:val="00F65DE2"/>
    <w:rsid w:val="00F669A3"/>
    <w:rsid w:val="00F67AFF"/>
    <w:rsid w:val="00F71302"/>
    <w:rsid w:val="00F747A7"/>
    <w:rsid w:val="00F756CA"/>
    <w:rsid w:val="00F7701E"/>
    <w:rsid w:val="00F77456"/>
    <w:rsid w:val="00F822AC"/>
    <w:rsid w:val="00F90BE6"/>
    <w:rsid w:val="00F945D5"/>
    <w:rsid w:val="00F951BE"/>
    <w:rsid w:val="00F97684"/>
    <w:rsid w:val="00FA3162"/>
    <w:rsid w:val="00FA536C"/>
    <w:rsid w:val="00FB2229"/>
    <w:rsid w:val="00FB2EFB"/>
    <w:rsid w:val="00FB4409"/>
    <w:rsid w:val="00FB7CE9"/>
    <w:rsid w:val="00FC068E"/>
    <w:rsid w:val="00FC0994"/>
    <w:rsid w:val="00FC0F88"/>
    <w:rsid w:val="00FC39B9"/>
    <w:rsid w:val="00FC6ED1"/>
    <w:rsid w:val="00FC6F03"/>
    <w:rsid w:val="00FC758B"/>
    <w:rsid w:val="00FD0A6C"/>
    <w:rsid w:val="00FD1CFF"/>
    <w:rsid w:val="00FD732B"/>
    <w:rsid w:val="00FE1ED4"/>
    <w:rsid w:val="00FE451F"/>
    <w:rsid w:val="00FE4E7D"/>
    <w:rsid w:val="00FF01B4"/>
    <w:rsid w:val="00FF01FD"/>
    <w:rsid w:val="00FF0F96"/>
    <w:rsid w:val="00FF16DA"/>
    <w:rsid w:val="00FF1ABF"/>
    <w:rsid w:val="00FF22AC"/>
    <w:rsid w:val="00FF27CF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028B"/>
  <w15:docId w15:val="{B7AC60DC-C66F-4A17-AE58-5D17C797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caption"/>
    <w:basedOn w:val="a"/>
    <w:next w:val="a"/>
    <w:uiPriority w:val="35"/>
    <w:unhideWhenUsed/>
    <w:qFormat/>
    <w:rsid w:val="00B26D91"/>
    <w:rPr>
      <w:b/>
      <w:bCs/>
      <w:szCs w:val="20"/>
    </w:rPr>
  </w:style>
  <w:style w:type="character" w:styleId="ad">
    <w:name w:val="Placeholder Text"/>
    <w:basedOn w:val="a0"/>
    <w:uiPriority w:val="99"/>
    <w:semiHidden/>
    <w:rsid w:val="00532F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434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655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427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084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3086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0091F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AE4B-E78C-47F5-8063-AFC6420F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237</cp:revision>
  <cp:lastPrinted>2021-05-10T00:24:00Z</cp:lastPrinted>
  <dcterms:created xsi:type="dcterms:W3CDTF">2021-03-19T00:23:00Z</dcterms:created>
  <dcterms:modified xsi:type="dcterms:W3CDTF">2021-05-11T00:45:00Z</dcterms:modified>
</cp:coreProperties>
</file>