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7E57BD" w:rsidP="00F5231B">
            <w:r>
              <w:rPr>
                <w:rFonts w:hint="eastAsia"/>
              </w:rPr>
              <w:t>2017.12.04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0D7AAF" w:rsidRDefault="000D7AAF" w:rsidP="000D7AAF">
            <w:r>
              <w:rPr>
                <w:rFonts w:hint="eastAsia"/>
              </w:rPr>
              <w:t xml:space="preserve">한승우 </w:t>
            </w:r>
            <w:r w:rsidR="00F5231B">
              <w:rPr>
                <w:rFonts w:hint="eastAsia"/>
              </w:rPr>
              <w:t>팀장</w:t>
            </w:r>
            <w:r>
              <w:rPr>
                <w:rFonts w:hint="eastAsia"/>
              </w:rPr>
              <w:t xml:space="preserve"> T: 02 410 9056</w:t>
            </w:r>
            <w:r w:rsidR="00CA143B">
              <w:rPr>
                <w:rFonts w:hint="eastAsia"/>
              </w:rPr>
              <w:t xml:space="preserve"> </w:t>
            </w:r>
          </w:p>
          <w:p w:rsidR="000D7AAF" w:rsidRDefault="000D7AAF" w:rsidP="000D7AAF">
            <w:r>
              <w:rPr>
                <w:rFonts w:hint="eastAsia"/>
              </w:rPr>
              <w:t xml:space="preserve">최우진 </w:t>
            </w:r>
            <w:r w:rsidR="00F5231B">
              <w:rPr>
                <w:rFonts w:hint="eastAsia"/>
              </w:rPr>
              <w:t>과장</w:t>
            </w:r>
            <w:r>
              <w:rPr>
                <w:rFonts w:hint="eastAsia"/>
              </w:rPr>
              <w:t xml:space="preserve"> T:</w:t>
            </w:r>
            <w:r w:rsidR="00CA143B">
              <w:rPr>
                <w:rFonts w:hint="eastAsia"/>
              </w:rPr>
              <w:t xml:space="preserve"> 02 410 </w:t>
            </w:r>
            <w:r w:rsidR="00F046CB">
              <w:rPr>
                <w:rFonts w:hint="eastAsia"/>
              </w:rPr>
              <w:t>0</w:t>
            </w:r>
            <w:r w:rsidR="00F5231B">
              <w:rPr>
                <w:rFonts w:hint="eastAsia"/>
              </w:rPr>
              <w:t xml:space="preserve">416 </w:t>
            </w:r>
          </w:p>
          <w:p w:rsidR="000D7AAF" w:rsidRDefault="00F5231B" w:rsidP="00F5231B">
            <w:r>
              <w:rPr>
                <w:rFonts w:hint="eastAsia"/>
              </w:rPr>
              <w:t>김지윤</w:t>
            </w:r>
            <w:r w:rsidR="000D7AA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주임</w:t>
            </w:r>
            <w:r w:rsidR="000D7AAF">
              <w:rPr>
                <w:rFonts w:hint="eastAsia"/>
              </w:rPr>
              <w:t xml:space="preserve"> T: </w:t>
            </w:r>
            <w:r>
              <w:rPr>
                <w:rFonts w:hint="eastAsia"/>
              </w:rPr>
              <w:t>02 410 8706</w:t>
            </w:r>
          </w:p>
        </w:tc>
        <w:tc>
          <w:tcPr>
            <w:tcW w:w="2613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0D7AAF" w:rsidP="00CA143B">
            <w:r>
              <w:rPr>
                <w:rFonts w:hint="eastAsia"/>
              </w:rPr>
              <w:t>pa@hanmi.co.kr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A4521F" w:rsidRPr="00A4521F" w:rsidRDefault="00A4521F" w:rsidP="00197BEC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0A4F9D" w:rsidRPr="00260E0C" w:rsidRDefault="000E35C0" w:rsidP="00402C1D">
      <w:pPr>
        <w:spacing w:after="0" w:line="168" w:lineRule="auto"/>
        <w:rPr>
          <w:rFonts w:ascii="맑은 고딕" w:eastAsia="맑은 고딕" w:hAnsi="맑은 고딕" w:cs="Times New Roman"/>
          <w:b/>
          <w:spacing w:val="-14"/>
          <w:sz w:val="6"/>
          <w:szCs w:val="6"/>
        </w:rPr>
      </w:pPr>
      <w:r>
        <w:rPr>
          <w:rFonts w:ascii="맑은 고딕" w:eastAsia="맑은 고딕" w:hAnsi="맑은 고딕" w:cs="Times New Roman"/>
          <w:b/>
          <w:spacing w:val="-14"/>
          <w:sz w:val="39"/>
          <w:szCs w:val="39"/>
        </w:rPr>
        <w:t>“</w:t>
      </w:r>
      <w:r w:rsidR="00402C1D">
        <w:rPr>
          <w:rFonts w:ascii="맑은 고딕" w:eastAsia="맑은 고딕" w:hAnsi="맑은 고딕" w:cs="Times New Roman" w:hint="eastAsia"/>
          <w:b/>
          <w:spacing w:val="-14"/>
          <w:sz w:val="39"/>
          <w:szCs w:val="39"/>
        </w:rPr>
        <w:t>한미참의료인상, 난치성 환자 인식 개선의 큰 기회</w:t>
      </w:r>
      <w:r w:rsidR="00402C1D">
        <w:rPr>
          <w:rFonts w:ascii="맑은 고딕" w:eastAsia="맑은 고딕" w:hAnsi="맑은 고딕" w:cs="Times New Roman"/>
          <w:b/>
          <w:spacing w:val="-14"/>
          <w:sz w:val="39"/>
          <w:szCs w:val="39"/>
        </w:rPr>
        <w:t>”</w:t>
      </w:r>
      <w:r w:rsidR="00402C1D">
        <w:rPr>
          <w:rFonts w:ascii="맑은 고딕" w:eastAsia="맑은 고딕" w:hAnsi="맑은 고딕" w:cs="Times New Roman"/>
          <w:b/>
          <w:spacing w:val="-14"/>
          <w:sz w:val="39"/>
          <w:szCs w:val="39"/>
        </w:rPr>
        <w:br/>
      </w:r>
    </w:p>
    <w:p w:rsidR="005E6C30" w:rsidRPr="004657FD" w:rsidRDefault="005E6C30" w:rsidP="005E6C30">
      <w:pPr>
        <w:spacing w:after="0" w:line="120" w:lineRule="auto"/>
        <w:rPr>
          <w:rFonts w:ascii="맑은 고딕" w:eastAsia="맑은 고딕" w:hAnsi="맑은 고딕" w:cs="Times New Roman"/>
          <w:b/>
          <w:bCs/>
          <w:noProof/>
          <w:sz w:val="10"/>
          <w:szCs w:val="10"/>
        </w:rPr>
      </w:pPr>
    </w:p>
    <w:p w:rsidR="00CC0EFF" w:rsidRDefault="00CC0EFF" w:rsidP="003211A2">
      <w:pPr>
        <w:spacing w:after="0" w:line="168" w:lineRule="auto"/>
        <w:rPr>
          <w:rFonts w:ascii="맑은 고딕" w:eastAsia="맑은 고딕" w:hAnsi="맑은 고딕" w:cs="Times New Roman"/>
          <w:b/>
          <w:bCs/>
          <w:noProof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6"/>
          <w:szCs w:val="26"/>
        </w:rPr>
        <w:t>제 16회 한미참의료인상 시상식</w:t>
      </w:r>
      <w:r>
        <w:rPr>
          <w:rFonts w:ascii="맑은 고딕" w:eastAsia="맑은 고딕" w:hAnsi="맑은 고딕" w:cs="Times New Roman"/>
          <w:b/>
          <w:bCs/>
          <w:noProof/>
          <w:sz w:val="26"/>
          <w:szCs w:val="26"/>
        </w:rPr>
        <w:t>…</w:t>
      </w:r>
      <w:r w:rsidR="00397165">
        <w:rPr>
          <w:rFonts w:ascii="맑은 고딕" w:eastAsia="맑은 고딕" w:hAnsi="맑은 고딕" w:cs="Times New Roman" w:hint="eastAsia"/>
          <w:b/>
          <w:bCs/>
          <w:noProof/>
          <w:sz w:val="26"/>
          <w:szCs w:val="26"/>
        </w:rPr>
        <w:t xml:space="preserve">1일 </w:t>
      </w:r>
      <w:r w:rsidR="004657FD">
        <w:rPr>
          <w:rFonts w:ascii="맑은 고딕" w:eastAsia="맑은 고딕" w:hAnsi="맑은 고딕" w:cs="Times New Roman" w:hint="eastAsia"/>
          <w:b/>
          <w:bCs/>
          <w:noProof/>
          <w:sz w:val="26"/>
          <w:szCs w:val="26"/>
        </w:rPr>
        <w:t xml:space="preserve">소공동 </w:t>
      </w:r>
      <w:r>
        <w:rPr>
          <w:rFonts w:ascii="맑은 고딕" w:eastAsia="맑은 고딕" w:hAnsi="맑은 고딕" w:cs="Times New Roman" w:hint="eastAsia"/>
          <w:b/>
          <w:bCs/>
          <w:noProof/>
          <w:sz w:val="26"/>
          <w:szCs w:val="26"/>
        </w:rPr>
        <w:t>롯데호텔</w:t>
      </w:r>
    </w:p>
    <w:p w:rsidR="00A766F5" w:rsidRDefault="00CC0EFF" w:rsidP="003211A2">
      <w:pPr>
        <w:spacing w:after="0" w:line="168" w:lineRule="auto"/>
        <w:rPr>
          <w:rFonts w:ascii="맑은 고딕" w:eastAsia="맑은 고딕" w:hAnsi="맑은 고딕" w:cs="Times New Roman"/>
          <w:b/>
          <w:bCs/>
          <w:noProof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6"/>
          <w:szCs w:val="26"/>
        </w:rPr>
        <w:t xml:space="preserve">강남세브란스 </w:t>
      </w:r>
      <w:r w:rsidR="00B5348A">
        <w:rPr>
          <w:rFonts w:ascii="맑은 고딕" w:eastAsia="맑은 고딕" w:hAnsi="맑은 고딕" w:cs="Times New Roman" w:hint="eastAsia"/>
          <w:b/>
          <w:bCs/>
          <w:noProof/>
          <w:sz w:val="26"/>
          <w:szCs w:val="26"/>
        </w:rPr>
        <w:t>강성웅 교수∙사랑의교회 의료봉사팀 수상</w:t>
      </w:r>
    </w:p>
    <w:p w:rsidR="00402C1D" w:rsidRDefault="00C409DC" w:rsidP="00402C1D">
      <w:pPr>
        <w:spacing w:after="0" w:line="192" w:lineRule="auto"/>
        <w:rPr>
          <w:rFonts w:ascii="맑은 고딕" w:eastAsia="맑은 고딕" w:hAnsi="맑은 고딕" w:cs="Times New Roman"/>
          <w:b/>
          <w:bCs/>
          <w:noProof/>
          <w:sz w:val="18"/>
        </w:rPr>
      </w:pPr>
      <w:r>
        <w:rPr>
          <w:rFonts w:ascii="맑은 고딕" w:eastAsia="맑은 고딕" w:hAnsi="맑은 고딕" w:cs="Times New Roman"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76A39D96" wp14:editId="7DE17D66">
            <wp:simplePos x="0" y="0"/>
            <wp:positionH relativeFrom="margin">
              <wp:align>center</wp:align>
            </wp:positionH>
            <wp:positionV relativeFrom="margin">
              <wp:posOffset>2793365</wp:posOffset>
            </wp:positionV>
            <wp:extent cx="5104130" cy="3388360"/>
            <wp:effectExtent l="0" t="0" r="1270" b="2540"/>
            <wp:wrapSquare wrapText="bothSides"/>
            <wp:docPr id="3" name="그림 3" descr="C:\Users\admin\Desktop\시상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시상식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798" cy="338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C1D" w:rsidRDefault="00D82988" w:rsidP="00402C1D">
      <w:pPr>
        <w:spacing w:after="0" w:line="192" w:lineRule="auto"/>
        <w:ind w:firstLineChars="200" w:firstLine="360"/>
        <w:rPr>
          <w:rFonts w:ascii="맑은 고딕" w:eastAsia="맑은 고딕" w:hAnsi="맑은 고딕" w:cs="Times New Roman"/>
          <w:b/>
          <w:bCs/>
          <w:noProof/>
          <w:sz w:val="18"/>
        </w:rPr>
      </w:pPr>
      <w:r w:rsidRPr="00D82988">
        <w:rPr>
          <w:rFonts w:ascii="맑은 고딕" w:eastAsia="맑은 고딕" w:hAnsi="맑은 고딕" w:cs="Times New Roman" w:hint="eastAsia"/>
          <w:b/>
          <w:bCs/>
          <w:noProof/>
          <w:sz w:val="18"/>
        </w:rPr>
        <w:t>&lt;사진&gt;</w:t>
      </w:r>
      <w:r w:rsidRPr="00D82988">
        <w:rPr>
          <w:rFonts w:ascii="맑은 고딕" w:eastAsia="맑은 고딕" w:hAnsi="맑은 고딕" w:cs="Times New Roman"/>
          <w:b/>
          <w:bCs/>
          <w:noProof/>
          <w:sz w:val="18"/>
        </w:rPr>
        <w:t xml:space="preserve"> (왼쪽부터) </w:t>
      </w:r>
      <w:r w:rsidRPr="00D82988">
        <w:rPr>
          <w:rFonts w:ascii="맑은 고딕" w:eastAsia="맑은 고딕" w:hAnsi="맑은 고딕" w:cs="Times New Roman" w:hint="eastAsia"/>
          <w:b/>
          <w:bCs/>
          <w:noProof/>
          <w:sz w:val="18"/>
        </w:rPr>
        <w:t>한미약품 우종수 대표,</w:t>
      </w:r>
      <w:r w:rsidR="00C409DC" w:rsidRPr="00D82988">
        <w:rPr>
          <w:rFonts w:ascii="맑은 고딕" w:eastAsia="맑은 고딕" w:hAnsi="맑은 고딕" w:cs="Times New Roman" w:hint="eastAsia"/>
          <w:b/>
          <w:bCs/>
          <w:noProof/>
          <w:sz w:val="18"/>
        </w:rPr>
        <w:t xml:space="preserve"> 강남세브란스병원 강성웅 교수,</w:t>
      </w:r>
      <w:r w:rsidR="00C409DC">
        <w:rPr>
          <w:rFonts w:ascii="맑은 고딕" w:eastAsia="맑은 고딕" w:hAnsi="맑은 고딕" w:cs="Times New Roman" w:hint="eastAsia"/>
          <w:b/>
          <w:bCs/>
          <w:noProof/>
          <w:sz w:val="18"/>
        </w:rPr>
        <w:t xml:space="preserve"> </w:t>
      </w:r>
      <w:r w:rsidRPr="00D82988">
        <w:rPr>
          <w:rFonts w:ascii="맑은 고딕" w:eastAsia="맑은 고딕" w:hAnsi="맑은 고딕" w:cs="Times New Roman" w:hint="eastAsia"/>
          <w:b/>
          <w:bCs/>
          <w:noProof/>
          <w:sz w:val="18"/>
        </w:rPr>
        <w:t>사랑의교회 의료봉사팀</w:t>
      </w:r>
    </w:p>
    <w:p w:rsidR="00D82988" w:rsidRPr="00D82988" w:rsidRDefault="00D82988" w:rsidP="00402C1D">
      <w:pPr>
        <w:spacing w:after="0" w:line="192" w:lineRule="auto"/>
        <w:ind w:firstLineChars="500" w:firstLine="900"/>
        <w:rPr>
          <w:rFonts w:ascii="맑은 고딕" w:eastAsia="맑은 고딕" w:hAnsi="맑은 고딕" w:cs="Times New Roman"/>
          <w:b/>
          <w:bCs/>
          <w:noProof/>
          <w:sz w:val="18"/>
        </w:rPr>
      </w:pPr>
      <w:r w:rsidRPr="00D82988">
        <w:rPr>
          <w:rFonts w:ascii="맑은 고딕" w:eastAsia="맑은 고딕" w:hAnsi="맑은 고딕" w:cs="Times New Roman" w:hint="eastAsia"/>
          <w:b/>
          <w:bCs/>
          <w:noProof/>
          <w:sz w:val="18"/>
        </w:rPr>
        <w:t xml:space="preserve"> 최종호 대표, </w:t>
      </w:r>
      <w:r w:rsidRPr="00D82988">
        <w:rPr>
          <w:rFonts w:ascii="맑은 고딕" w:eastAsia="맑은 고딕" w:hAnsi="맑은 고딕" w:cs="Times New Roman"/>
          <w:b/>
          <w:bCs/>
          <w:noProof/>
          <w:sz w:val="18"/>
        </w:rPr>
        <w:t>서울시의사회 김숙희 회장</w:t>
      </w:r>
    </w:p>
    <w:p w:rsidR="00264DA1" w:rsidRPr="00D82988" w:rsidRDefault="00264DA1" w:rsidP="005E6C30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</w:p>
    <w:p w:rsidR="00402C1D" w:rsidRDefault="00402C1D" w:rsidP="00402C1D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  <w:r>
        <w:rPr>
          <w:rFonts w:ascii="맑은 고딕" w:eastAsia="맑은 고딕" w:hAnsi="맑은 고딕" w:cs="Times New Roman"/>
          <w:bCs/>
          <w:noProof/>
          <w:sz w:val="22"/>
        </w:rPr>
        <w:t>“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>이번 한미참의료인상 수상이 난치성 질환 환자들에 대한 인식을 개선할 수 있는 또 하나의 기회가 되길 희망합니다</w:t>
      </w:r>
      <w:r>
        <w:rPr>
          <w:rFonts w:ascii="맑은 고딕" w:eastAsia="맑은 고딕" w:hAnsi="맑은 고딕" w:cs="Times New Roman"/>
          <w:bCs/>
          <w:noProof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>(강남세</w:t>
      </w:r>
      <w:bookmarkStart w:id="0" w:name="_GoBack"/>
      <w:bookmarkEnd w:id="0"/>
      <w:r>
        <w:rPr>
          <w:rFonts w:ascii="맑은 고딕" w:eastAsia="맑은 고딕" w:hAnsi="맑은 고딕" w:cs="Times New Roman" w:hint="eastAsia"/>
          <w:bCs/>
          <w:noProof/>
          <w:sz w:val="22"/>
        </w:rPr>
        <w:t>스란스병원 강성웅 교수).</w:t>
      </w:r>
    </w:p>
    <w:p w:rsidR="00402C1D" w:rsidRDefault="00402C1D" w:rsidP="00402C1D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</w:p>
    <w:p w:rsidR="00402C1D" w:rsidRDefault="00402C1D" w:rsidP="00402C1D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  <w:r>
        <w:rPr>
          <w:rFonts w:ascii="맑은 고딕" w:eastAsia="맑은 고딕" w:hAnsi="맑은 고딕" w:cs="Times New Roman"/>
          <w:bCs/>
          <w:noProof/>
          <w:sz w:val="22"/>
        </w:rPr>
        <w:t>“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>한미참의료인상이라는 귀한 상을 받게 되어 감사합니다. 앞으로도 사회의 어려운 이들을 돕고 기쁨을 나누는 일을 지속해 나갈 것입니다</w:t>
      </w:r>
      <w:r>
        <w:rPr>
          <w:rFonts w:ascii="맑은 고딕" w:eastAsia="맑은 고딕" w:hAnsi="맑은 고딕" w:cs="Times New Roman"/>
          <w:bCs/>
          <w:noProof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>(사랑의교회 의료봉사팀 최종호 대표).</w:t>
      </w:r>
    </w:p>
    <w:p w:rsidR="00402C1D" w:rsidRPr="00402C1D" w:rsidRDefault="00402C1D" w:rsidP="00402C1D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</w:p>
    <w:p w:rsidR="00402C1D" w:rsidRDefault="00402C1D" w:rsidP="00402C1D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  <w:r w:rsidRPr="005E6C30">
        <w:rPr>
          <w:rFonts w:ascii="맑은 고딕" w:eastAsia="맑은 고딕" w:hAnsi="맑은 고딕" w:cs="Times New Roman" w:hint="eastAsia"/>
          <w:bCs/>
          <w:noProof/>
          <w:sz w:val="22"/>
        </w:rPr>
        <w:t>한미약품</w:t>
      </w:r>
      <w:r w:rsidRPr="005E6C30">
        <w:rPr>
          <w:rFonts w:ascii="맑은 고딕" w:eastAsia="맑은 고딕" w:hAnsi="맑은 고딕" w:cs="Times New Roman"/>
          <w:bCs/>
          <w:noProof/>
          <w:sz w:val="22"/>
        </w:rPr>
        <w:t xml:space="preserve">(대표이사 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>우종수∙권세창</w:t>
      </w:r>
      <w:r w:rsidRPr="005E6C30">
        <w:rPr>
          <w:rFonts w:ascii="맑은 고딕" w:eastAsia="맑은 고딕" w:hAnsi="맑은 고딕" w:cs="Times New Roman"/>
          <w:bCs/>
          <w:noProof/>
          <w:sz w:val="22"/>
        </w:rPr>
        <w:t>)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>과</w:t>
      </w:r>
      <w:r w:rsidRPr="005E6C30">
        <w:rPr>
          <w:rFonts w:ascii="맑은 고딕" w:eastAsia="맑은 고딕" w:hAnsi="맑은 고딕" w:cs="Times New Roman"/>
          <w:bCs/>
          <w:noProof/>
          <w:sz w:val="22"/>
        </w:rPr>
        <w:t xml:space="preserve"> 서울시의사회(회장 김숙희</w:t>
      </w:r>
      <w:r>
        <w:rPr>
          <w:rFonts w:ascii="맑은 고딕" w:eastAsia="맑은 고딕" w:hAnsi="맑은 고딕" w:cs="Times New Roman"/>
          <w:bCs/>
          <w:noProof/>
          <w:sz w:val="22"/>
        </w:rPr>
        <w:t>)</w:t>
      </w:r>
      <w:r w:rsidRPr="005E6C30">
        <w:rPr>
          <w:rFonts w:ascii="맑은 고딕" w:eastAsia="맑은 고딕" w:hAnsi="맑은 고딕" w:cs="Times New Roman"/>
          <w:bCs/>
          <w:noProof/>
          <w:sz w:val="22"/>
        </w:rPr>
        <w:t>가 공동 제정한 ‘제1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>6</w:t>
      </w:r>
      <w:r w:rsidRPr="005E6C30">
        <w:rPr>
          <w:rFonts w:ascii="맑은 고딕" w:eastAsia="맑은 고딕" w:hAnsi="맑은 고딕" w:cs="Times New Roman"/>
          <w:bCs/>
          <w:noProof/>
          <w:sz w:val="22"/>
        </w:rPr>
        <w:t>회 한미참의료인상</w:t>
      </w:r>
      <w:r>
        <w:rPr>
          <w:rFonts w:ascii="맑은 고딕" w:eastAsia="맑은 고딕" w:hAnsi="맑은 고딕" w:cs="Times New Roman"/>
          <w:bCs/>
          <w:noProof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 시상식이 지난 1일 서울 소공동 롯데호텔에서 진행됐다. 상을 수상한 강성웅 교수와 사랑의교회 의료봉사팀에게는 상금 1500만원이 각각 전달됐다. </w:t>
      </w:r>
    </w:p>
    <w:p w:rsidR="00402C1D" w:rsidRDefault="00402C1D" w:rsidP="005E6C30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</w:p>
    <w:p w:rsidR="00402C1D" w:rsidRDefault="00B44235" w:rsidP="00572940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강성웅 교수는 </w:t>
      </w:r>
      <w:r w:rsidR="00AD58DD">
        <w:rPr>
          <w:rFonts w:ascii="맑은 고딕" w:eastAsia="맑은 고딕" w:hAnsi="맑은 고딕" w:cs="Times New Roman" w:hint="eastAsia"/>
          <w:bCs/>
          <w:noProof/>
          <w:sz w:val="22"/>
        </w:rPr>
        <w:t>대한재활의학회 이사장을 역임했으며, 현재 연세대학교 의과대학 재활의학과 교수 및 강남세브란스병원 호흡재활센터 소장으로 재임중이다.</w:t>
      </w:r>
    </w:p>
    <w:p w:rsidR="00402C1D" w:rsidRPr="00B74105" w:rsidRDefault="00402C1D" w:rsidP="00572940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</w:p>
    <w:p w:rsidR="00CC0EFF" w:rsidRDefault="00AD58DD" w:rsidP="00572940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강성웅 교수는 </w:t>
      </w:r>
      <w:r w:rsidR="00B44235">
        <w:rPr>
          <w:rFonts w:ascii="맑은 고딕" w:eastAsia="맑은 고딕" w:hAnsi="맑은 고딕" w:cs="Times New Roman" w:hint="eastAsia"/>
          <w:bCs/>
          <w:noProof/>
          <w:sz w:val="22"/>
        </w:rPr>
        <w:t>희귀</w:t>
      </w:r>
      <w:r w:rsidR="00572940">
        <w:rPr>
          <w:rFonts w:ascii="맑은 고딕" w:eastAsia="맑은 고딕" w:hAnsi="맑은 고딕" w:cs="Times New Roman" w:hint="eastAsia"/>
          <w:bCs/>
          <w:noProof/>
          <w:sz w:val="22"/>
        </w:rPr>
        <w:t>∙</w:t>
      </w:r>
      <w:r w:rsidR="00B44235">
        <w:rPr>
          <w:rFonts w:ascii="맑은 고딕" w:eastAsia="맑은 고딕" w:hAnsi="맑은 고딕" w:cs="Times New Roman" w:hint="eastAsia"/>
          <w:bCs/>
          <w:noProof/>
          <w:sz w:val="22"/>
        </w:rPr>
        <w:t>난치성 신경∙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근육병 </w:t>
      </w:r>
      <w:r w:rsidR="00572940">
        <w:rPr>
          <w:rFonts w:ascii="맑은 고딕" w:eastAsia="맑은 고딕" w:hAnsi="맑은 고딕" w:cs="Times New Roman" w:hint="eastAsia"/>
          <w:bCs/>
          <w:noProof/>
          <w:sz w:val="22"/>
        </w:rPr>
        <w:t xml:space="preserve">환자들의 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호흡마비 재활치료를 위해 </w:t>
      </w:r>
      <w:r w:rsidR="00572940">
        <w:rPr>
          <w:rFonts w:ascii="맑은 고딕" w:eastAsia="맑은 고딕" w:hAnsi="맑은 고딕" w:cs="Times New Roman" w:hint="eastAsia"/>
          <w:bCs/>
          <w:noProof/>
          <w:sz w:val="22"/>
        </w:rPr>
        <w:t>생명보험 사회공헌재단과 협력해 병원 내 호흡재활센터를 설립하고, 국내외 의료진을 대상으로 호</w:t>
      </w:r>
    </w:p>
    <w:p w:rsidR="00B44235" w:rsidRDefault="00572940" w:rsidP="00572940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z w:val="22"/>
        </w:rPr>
        <w:t>흡재활 전문치료 교육을 시행했으며 환자 및 보호자를 위한 질환교육책자를 제작하는 등 20년 이상 희귀∙난치성질환 환자들의 동반자로 소임을 다하고 있다.</w:t>
      </w:r>
    </w:p>
    <w:p w:rsidR="00402C1D" w:rsidRPr="00B74105" w:rsidRDefault="00402C1D" w:rsidP="00572940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</w:p>
    <w:p w:rsidR="005C3ABF" w:rsidRDefault="00AD58DD" w:rsidP="005E6C30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사랑의교회 </w:t>
      </w:r>
      <w:r w:rsidR="00607E0A">
        <w:rPr>
          <w:rFonts w:ascii="맑은 고딕" w:eastAsia="맑은 고딕" w:hAnsi="맑은 고딕" w:cs="Times New Roman" w:hint="eastAsia"/>
          <w:bCs/>
          <w:noProof/>
          <w:sz w:val="22"/>
        </w:rPr>
        <w:t>의료봉사팀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>은</w:t>
      </w:r>
      <w:r w:rsidR="005C3ABF">
        <w:rPr>
          <w:rFonts w:ascii="맑은 고딕" w:eastAsia="맑은 고딕" w:hAnsi="맑은 고딕" w:cs="Times New Roman" w:hint="eastAsia"/>
          <w:bCs/>
          <w:noProof/>
          <w:sz w:val="22"/>
        </w:rPr>
        <w:t xml:space="preserve"> 2007년부터 의사, 약사, 간호사, 자원봉사자 등 약 20여명으로 봉사팀을 구성해 지금까지 총 104회, 약</w:t>
      </w:r>
      <w:r w:rsidR="00607E0A">
        <w:rPr>
          <w:rFonts w:ascii="맑은 고딕" w:eastAsia="맑은 고딕" w:hAnsi="맑은 고딕" w:cs="Times New Roman" w:hint="eastAsia"/>
          <w:bCs/>
          <w:noProof/>
          <w:sz w:val="22"/>
        </w:rPr>
        <w:t xml:space="preserve"> 2</w:t>
      </w:r>
      <w:r w:rsidR="005C3ABF">
        <w:rPr>
          <w:rFonts w:ascii="맑은 고딕" w:eastAsia="맑은 고딕" w:hAnsi="맑은 고딕" w:cs="Times New Roman" w:hint="eastAsia"/>
          <w:bCs/>
          <w:noProof/>
          <w:sz w:val="22"/>
        </w:rPr>
        <w:t>500여명의 자원봉사자가 총 1</w:t>
      </w:r>
      <w:r w:rsidR="00607E0A">
        <w:rPr>
          <w:rFonts w:ascii="맑은 고딕" w:eastAsia="맑은 고딕" w:hAnsi="맑은 고딕" w:cs="Times New Roman" w:hint="eastAsia"/>
          <w:bCs/>
          <w:noProof/>
          <w:sz w:val="22"/>
        </w:rPr>
        <w:t>만 4</w:t>
      </w:r>
      <w:r w:rsidR="005C3ABF">
        <w:rPr>
          <w:rFonts w:ascii="맑은 고딕" w:eastAsia="맑은 고딕" w:hAnsi="맑은 고딕" w:cs="Times New Roman" w:hint="eastAsia"/>
          <w:bCs/>
          <w:noProof/>
          <w:sz w:val="22"/>
        </w:rPr>
        <w:t>300여명의 환자를 대상으로 진료를 실시했다. 또한 총</w:t>
      </w:r>
      <w:r w:rsidR="00607E0A">
        <w:rPr>
          <w:rFonts w:ascii="맑은 고딕" w:eastAsia="맑은 고딕" w:hAnsi="맑은 고딕" w:cs="Times New Roman" w:hint="eastAsia"/>
          <w:bCs/>
          <w:noProof/>
          <w:sz w:val="22"/>
        </w:rPr>
        <w:t xml:space="preserve"> 1</w:t>
      </w:r>
      <w:r w:rsidR="005C3ABF">
        <w:rPr>
          <w:rFonts w:ascii="맑은 고딕" w:eastAsia="맑은 고딕" w:hAnsi="맑은 고딕" w:cs="Times New Roman" w:hint="eastAsia"/>
          <w:bCs/>
          <w:noProof/>
          <w:sz w:val="22"/>
        </w:rPr>
        <w:t xml:space="preserve">748명을 대상으로 이∙미용 봉사활동을 시행하는 등 현장의 니즈를 파악해 실천에 옮기고 있다. </w:t>
      </w:r>
    </w:p>
    <w:p w:rsidR="005C3ABF" w:rsidRPr="005C3ABF" w:rsidRDefault="005C3ABF" w:rsidP="005E6C30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</w:p>
    <w:p w:rsidR="005C3ABF" w:rsidRDefault="005C3ABF" w:rsidP="005E6C30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2013년부터는 </w:t>
      </w:r>
      <w:r w:rsidR="00572940">
        <w:rPr>
          <w:rFonts w:ascii="맑은 고딕" w:eastAsia="맑은 고딕" w:hAnsi="맑은 고딕" w:cs="Times New Roman" w:hint="eastAsia"/>
          <w:bCs/>
          <w:noProof/>
          <w:sz w:val="22"/>
        </w:rPr>
        <w:t>(사)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건강사회운동본부에서 실시하는 </w:t>
      </w:r>
      <w:r>
        <w:rPr>
          <w:rFonts w:ascii="맑은 고딕" w:eastAsia="맑은 고딕" w:hAnsi="맑은 고딕" w:cs="Times New Roman"/>
          <w:bCs/>
          <w:noProof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>다문화가정 및 이주노동자 대상 이동진료</w:t>
      </w:r>
      <w:r>
        <w:rPr>
          <w:rFonts w:ascii="맑은 고딕" w:eastAsia="맑은 고딕" w:hAnsi="맑은 고딕" w:cs="Times New Roman"/>
          <w:bCs/>
          <w:noProof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 사업에 참여해 의정부 및 안산 등에서 진료봉사를 진행했으며, 캄보디아 등 해외 단기 의료봉사활동도 실시하는 등 국내외를 망라한 의료 봉사를 통해 사랑 나눔을 실천하고 있다. </w:t>
      </w:r>
    </w:p>
    <w:p w:rsidR="00614115" w:rsidRDefault="00614115" w:rsidP="005E6C30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</w:p>
    <w:p w:rsidR="00402C1D" w:rsidRDefault="00402C1D" w:rsidP="005E6C30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이날 시상식에 참석한 한미약품 우종수 대표이사는 </w:t>
      </w:r>
      <w:r>
        <w:rPr>
          <w:rFonts w:ascii="맑은 고딕" w:eastAsia="맑은 고딕" w:hAnsi="맑은 고딕" w:cs="Times New Roman"/>
          <w:bCs/>
          <w:noProof/>
          <w:sz w:val="22"/>
        </w:rPr>
        <w:t>“</w:t>
      </w:r>
      <w:r w:rsidRPr="00402C1D">
        <w:rPr>
          <w:rFonts w:ascii="맑은 고딕" w:eastAsia="맑은 고딕" w:hAnsi="맑은 고딕" w:cs="Times New Roman" w:hint="eastAsia"/>
          <w:bCs/>
          <w:noProof/>
          <w:sz w:val="22"/>
        </w:rPr>
        <w:t>한미참의료인상은</w:t>
      </w:r>
      <w:r w:rsidRPr="00402C1D">
        <w:rPr>
          <w:rFonts w:ascii="맑은 고딕" w:eastAsia="맑은 고딕" w:hAnsi="맑은 고딕" w:cs="Times New Roman"/>
          <w:bCs/>
          <w:noProof/>
          <w:sz w:val="22"/>
        </w:rPr>
        <w:t xml:space="preserve"> 각박한 우리 사회에 ‘참의료인’의 이정표를 제시하는, 의료계 대표 봉사상으로 자리매김 했다고 자부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>한다</w:t>
      </w:r>
      <w:r>
        <w:rPr>
          <w:rFonts w:ascii="맑은 고딕" w:eastAsia="맑은 고딕" w:hAnsi="맑은 고딕" w:cs="Times New Roman"/>
          <w:bCs/>
          <w:noProof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면서 </w:t>
      </w:r>
      <w:r>
        <w:rPr>
          <w:rFonts w:ascii="맑은 고딕" w:eastAsia="맑은 고딕" w:hAnsi="맑은 고딕" w:cs="Times New Roman"/>
          <w:bCs/>
          <w:noProof/>
          <w:sz w:val="22"/>
        </w:rPr>
        <w:t>“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>한미참의료인상 수상자, 수상단체가 우리 사회의 진정한 영웅</w:t>
      </w:r>
      <w:r>
        <w:rPr>
          <w:rFonts w:ascii="맑은 고딕" w:eastAsia="맑은 고딕" w:hAnsi="맑은 고딕" w:cs="Times New Roman"/>
          <w:bCs/>
          <w:noProof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이라고 말했다. </w:t>
      </w:r>
    </w:p>
    <w:p w:rsidR="00402C1D" w:rsidRDefault="00402C1D" w:rsidP="005E6C30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</w:p>
    <w:p w:rsidR="00402C1D" w:rsidRPr="00402C1D" w:rsidRDefault="00402C1D" w:rsidP="00402C1D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이어 우 대표는 </w:t>
      </w:r>
      <w:r>
        <w:rPr>
          <w:rFonts w:ascii="맑은 고딕" w:eastAsia="맑은 고딕" w:hAnsi="맑은 고딕" w:cs="Times New Roman"/>
          <w:bCs/>
          <w:noProof/>
          <w:sz w:val="22"/>
        </w:rPr>
        <w:t>“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한미약품은 </w:t>
      </w:r>
      <w:r w:rsidRPr="00402C1D">
        <w:rPr>
          <w:rFonts w:ascii="맑은 고딕" w:eastAsia="맑은 고딕" w:hAnsi="맑은 고딕" w:cs="Times New Roman"/>
          <w:bCs/>
          <w:noProof/>
          <w:sz w:val="22"/>
        </w:rPr>
        <w:t xml:space="preserve">의료 현장과 환자에게 꼭 필요한 혁신적인 제품들을 지속적으로 </w:t>
      </w:r>
      <w:r>
        <w:rPr>
          <w:rFonts w:ascii="맑은 고딕" w:eastAsia="맑은 고딕" w:hAnsi="맑은 고딕" w:cs="Times New Roman"/>
          <w:bCs/>
          <w:noProof/>
          <w:sz w:val="22"/>
        </w:rPr>
        <w:t>개발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하고, </w:t>
      </w:r>
      <w:r w:rsidRPr="00402C1D">
        <w:rPr>
          <w:rFonts w:ascii="맑은 고딕" w:eastAsia="맑은 고딕" w:hAnsi="맑은 고딕" w:cs="Times New Roman"/>
          <w:bCs/>
          <w:noProof/>
          <w:sz w:val="22"/>
        </w:rPr>
        <w:t>본연의 임무인 R&amp;D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에도 </w:t>
      </w:r>
      <w:r w:rsidRPr="00402C1D">
        <w:rPr>
          <w:rFonts w:ascii="맑은 고딕" w:eastAsia="맑은 고딕" w:hAnsi="맑은 고딕" w:cs="Times New Roman"/>
          <w:bCs/>
          <w:noProof/>
          <w:sz w:val="22"/>
        </w:rPr>
        <w:t>최선을 다하겠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>다</w:t>
      </w:r>
      <w:r>
        <w:rPr>
          <w:rFonts w:ascii="맑은 고딕" w:eastAsia="맑은 고딕" w:hAnsi="맑은 고딕" w:cs="Times New Roman"/>
          <w:bCs/>
          <w:noProof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면서 </w:t>
      </w:r>
      <w:r>
        <w:rPr>
          <w:rFonts w:ascii="맑은 고딕" w:eastAsia="맑은 고딕" w:hAnsi="맑은 고딕" w:cs="Times New Roman"/>
          <w:bCs/>
          <w:noProof/>
          <w:sz w:val="22"/>
        </w:rPr>
        <w:t>“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>의료진에게 신뢰받는 제약회사, 늘 고객과 동행하는 회사가 되도록 노력하겠다</w:t>
      </w:r>
      <w:r>
        <w:rPr>
          <w:rFonts w:ascii="맑은 고딕" w:eastAsia="맑은 고딕" w:hAnsi="맑은 고딕" w:cs="Times New Roman"/>
          <w:bCs/>
          <w:noProof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noProof/>
          <w:sz w:val="22"/>
        </w:rPr>
        <w:t>고 말했다.</w:t>
      </w:r>
    </w:p>
    <w:p w:rsidR="00402C1D" w:rsidRDefault="00402C1D" w:rsidP="006F7A7F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</w:p>
    <w:p w:rsidR="004657FD" w:rsidRDefault="005E6C30" w:rsidP="006F7A7F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  <w:r w:rsidRPr="005E6C30">
        <w:rPr>
          <w:rFonts w:ascii="맑은 고딕" w:eastAsia="맑은 고딕" w:hAnsi="맑은 고딕" w:cs="Times New Roman"/>
          <w:bCs/>
          <w:noProof/>
          <w:sz w:val="22"/>
        </w:rPr>
        <w:t xml:space="preserve">한미참의료인상은 </w:t>
      </w:r>
      <w:r w:rsidR="004657FD">
        <w:rPr>
          <w:rFonts w:ascii="맑은 고딕" w:eastAsia="맑은 고딕" w:hAnsi="맑은 고딕" w:cs="Times New Roman" w:hint="eastAsia"/>
          <w:bCs/>
          <w:noProof/>
          <w:sz w:val="22"/>
        </w:rPr>
        <w:t>보이지 않는 곳에서 묵묵히 의료봉사 활동을 펼치고 있는 의</w:t>
      </w:r>
      <w:r w:rsidR="007A4439">
        <w:rPr>
          <w:rFonts w:ascii="맑은 고딕" w:eastAsia="맑은 고딕" w:hAnsi="맑은 고딕" w:cs="Times New Roman" w:hint="eastAsia"/>
          <w:bCs/>
          <w:noProof/>
          <w:sz w:val="22"/>
        </w:rPr>
        <w:t>료인 및</w:t>
      </w:r>
      <w:r w:rsidR="004657FD">
        <w:rPr>
          <w:rFonts w:ascii="맑은 고딕" w:eastAsia="맑은 고딕" w:hAnsi="맑은 고딕" w:cs="Times New Roman" w:hint="eastAsia"/>
          <w:bCs/>
          <w:noProof/>
          <w:sz w:val="22"/>
        </w:rPr>
        <w:t xml:space="preserve"> 의료봉사단체를 발굴한다는 취지로 지난 2002년 제정됐으며 올해로</w:t>
      </w:r>
      <w:r w:rsidR="007A4439">
        <w:rPr>
          <w:rFonts w:ascii="맑은 고딕" w:eastAsia="맑은 고딕" w:hAnsi="맑은 고딕" w:cs="Times New Roman" w:hint="eastAsia"/>
          <w:bCs/>
          <w:noProof/>
          <w:sz w:val="22"/>
        </w:rPr>
        <w:t xml:space="preserve"> 16</w:t>
      </w:r>
      <w:r w:rsidR="004657FD">
        <w:rPr>
          <w:rFonts w:ascii="맑은 고딕" w:eastAsia="맑은 고딕" w:hAnsi="맑은 고딕" w:cs="Times New Roman" w:hint="eastAsia"/>
          <w:bCs/>
          <w:noProof/>
          <w:sz w:val="22"/>
        </w:rPr>
        <w:t>회째를 맞았다.</w:t>
      </w:r>
    </w:p>
    <w:p w:rsidR="00402C1D" w:rsidRDefault="00402C1D" w:rsidP="004657FD">
      <w:pPr>
        <w:spacing w:after="0" w:line="192" w:lineRule="auto"/>
        <w:rPr>
          <w:rFonts w:ascii="맑은 고딕" w:eastAsia="맑은 고딕" w:hAnsi="맑은 고딕" w:cs="Times New Roman" w:hint="eastAsia"/>
          <w:bCs/>
          <w:noProof/>
          <w:sz w:val="22"/>
        </w:rPr>
      </w:pPr>
    </w:p>
    <w:p w:rsidR="00B74105" w:rsidRPr="00B74105" w:rsidRDefault="00B74105" w:rsidP="004657FD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</w:p>
    <w:p w:rsidR="00A766F5" w:rsidRDefault="004657FD" w:rsidP="004657FD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z w:val="22"/>
        </w:rPr>
        <w:t xml:space="preserve">                                                                            </w:t>
      </w:r>
      <w:r w:rsidR="003B39B2" w:rsidRPr="00614F24">
        <w:rPr>
          <w:rFonts w:hint="eastAsia"/>
          <w:b/>
          <w:sz w:val="22"/>
        </w:rPr>
        <w:t>&lt;끝&gt;</w:t>
      </w:r>
    </w:p>
    <w:sectPr w:rsidR="00A766F5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48" w:rsidRDefault="00B32648" w:rsidP="00E32DD0">
      <w:pPr>
        <w:spacing w:after="0" w:line="240" w:lineRule="auto"/>
      </w:pPr>
      <w:r>
        <w:separator/>
      </w:r>
    </w:p>
  </w:endnote>
  <w:endnote w:type="continuationSeparator" w:id="0">
    <w:p w:rsidR="00B32648" w:rsidRDefault="00B32648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48" w:rsidRDefault="00B32648" w:rsidP="00E32DD0">
      <w:pPr>
        <w:spacing w:after="0" w:line="240" w:lineRule="auto"/>
      </w:pPr>
      <w:r>
        <w:separator/>
      </w:r>
    </w:p>
  </w:footnote>
  <w:footnote w:type="continuationSeparator" w:id="0">
    <w:p w:rsidR="00B32648" w:rsidRDefault="00B32648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0C54"/>
    <w:multiLevelType w:val="hybridMultilevel"/>
    <w:tmpl w:val="68785134"/>
    <w:lvl w:ilvl="0" w:tplc="8C0AB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2C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A6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C5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4B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309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CC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64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662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14026"/>
    <w:rsid w:val="00046DE9"/>
    <w:rsid w:val="000907E4"/>
    <w:rsid w:val="000A0184"/>
    <w:rsid w:val="000A4F9D"/>
    <w:rsid w:val="000A756C"/>
    <w:rsid w:val="000D7AAF"/>
    <w:rsid w:val="000E35C0"/>
    <w:rsid w:val="000E7412"/>
    <w:rsid w:val="000F63E0"/>
    <w:rsid w:val="000F7107"/>
    <w:rsid w:val="00121B3F"/>
    <w:rsid w:val="00135235"/>
    <w:rsid w:val="001453F2"/>
    <w:rsid w:val="00153214"/>
    <w:rsid w:val="00153482"/>
    <w:rsid w:val="00153605"/>
    <w:rsid w:val="00162C78"/>
    <w:rsid w:val="00182C69"/>
    <w:rsid w:val="00197BEC"/>
    <w:rsid w:val="001C78E5"/>
    <w:rsid w:val="0022379A"/>
    <w:rsid w:val="0023391B"/>
    <w:rsid w:val="00237405"/>
    <w:rsid w:val="00252A52"/>
    <w:rsid w:val="00260E0C"/>
    <w:rsid w:val="00262FF8"/>
    <w:rsid w:val="00263F7D"/>
    <w:rsid w:val="00264DA1"/>
    <w:rsid w:val="00280DBD"/>
    <w:rsid w:val="002A4D9D"/>
    <w:rsid w:val="002A5FB4"/>
    <w:rsid w:val="002B1DEF"/>
    <w:rsid w:val="002B3A5E"/>
    <w:rsid w:val="002E4A32"/>
    <w:rsid w:val="002E629A"/>
    <w:rsid w:val="002E68CF"/>
    <w:rsid w:val="002F049E"/>
    <w:rsid w:val="002F6C06"/>
    <w:rsid w:val="002F7B00"/>
    <w:rsid w:val="00306656"/>
    <w:rsid w:val="003169DD"/>
    <w:rsid w:val="003211A2"/>
    <w:rsid w:val="00324FE0"/>
    <w:rsid w:val="00342FFB"/>
    <w:rsid w:val="00360801"/>
    <w:rsid w:val="00373650"/>
    <w:rsid w:val="00383270"/>
    <w:rsid w:val="00384102"/>
    <w:rsid w:val="00384AD3"/>
    <w:rsid w:val="00386EF5"/>
    <w:rsid w:val="00397165"/>
    <w:rsid w:val="003B0E19"/>
    <w:rsid w:val="003B39B2"/>
    <w:rsid w:val="003C7E1D"/>
    <w:rsid w:val="003D28C9"/>
    <w:rsid w:val="003E39C1"/>
    <w:rsid w:val="00402C1D"/>
    <w:rsid w:val="00411A1E"/>
    <w:rsid w:val="004159FA"/>
    <w:rsid w:val="00440767"/>
    <w:rsid w:val="004409FE"/>
    <w:rsid w:val="00442FAF"/>
    <w:rsid w:val="00443939"/>
    <w:rsid w:val="00452D9A"/>
    <w:rsid w:val="00464F52"/>
    <w:rsid w:val="004657FD"/>
    <w:rsid w:val="004851FF"/>
    <w:rsid w:val="004B444E"/>
    <w:rsid w:val="004C6E0A"/>
    <w:rsid w:val="00512E1C"/>
    <w:rsid w:val="00521A0B"/>
    <w:rsid w:val="005248B7"/>
    <w:rsid w:val="0052738E"/>
    <w:rsid w:val="005340F2"/>
    <w:rsid w:val="00551A48"/>
    <w:rsid w:val="00572940"/>
    <w:rsid w:val="00574BA9"/>
    <w:rsid w:val="00576982"/>
    <w:rsid w:val="0059043F"/>
    <w:rsid w:val="00596FC7"/>
    <w:rsid w:val="005A137F"/>
    <w:rsid w:val="005C3ABF"/>
    <w:rsid w:val="005D7350"/>
    <w:rsid w:val="005E6C30"/>
    <w:rsid w:val="00607E0A"/>
    <w:rsid w:val="00614115"/>
    <w:rsid w:val="006153CA"/>
    <w:rsid w:val="0064134B"/>
    <w:rsid w:val="00644C71"/>
    <w:rsid w:val="00644FA1"/>
    <w:rsid w:val="006544F8"/>
    <w:rsid w:val="00675B1A"/>
    <w:rsid w:val="00681B24"/>
    <w:rsid w:val="006868B6"/>
    <w:rsid w:val="00695BC0"/>
    <w:rsid w:val="00696382"/>
    <w:rsid w:val="006A1CB5"/>
    <w:rsid w:val="006B39E5"/>
    <w:rsid w:val="006E1DA2"/>
    <w:rsid w:val="006F7A7F"/>
    <w:rsid w:val="006F7FEC"/>
    <w:rsid w:val="007033E5"/>
    <w:rsid w:val="00742AB7"/>
    <w:rsid w:val="00767FFE"/>
    <w:rsid w:val="007806C3"/>
    <w:rsid w:val="00785482"/>
    <w:rsid w:val="007A4439"/>
    <w:rsid w:val="007B3D65"/>
    <w:rsid w:val="007D328F"/>
    <w:rsid w:val="007D703B"/>
    <w:rsid w:val="007E57BD"/>
    <w:rsid w:val="007E6FFB"/>
    <w:rsid w:val="0081614A"/>
    <w:rsid w:val="00820358"/>
    <w:rsid w:val="00862F32"/>
    <w:rsid w:val="0086667F"/>
    <w:rsid w:val="00887921"/>
    <w:rsid w:val="00895934"/>
    <w:rsid w:val="00896596"/>
    <w:rsid w:val="008B7601"/>
    <w:rsid w:val="008C7C2F"/>
    <w:rsid w:val="008D5A5C"/>
    <w:rsid w:val="008D6139"/>
    <w:rsid w:val="008D6B71"/>
    <w:rsid w:val="008E7FF4"/>
    <w:rsid w:val="008F0AA1"/>
    <w:rsid w:val="008F5217"/>
    <w:rsid w:val="008F70BE"/>
    <w:rsid w:val="0091691A"/>
    <w:rsid w:val="00944F67"/>
    <w:rsid w:val="0095181D"/>
    <w:rsid w:val="00955FA2"/>
    <w:rsid w:val="00974732"/>
    <w:rsid w:val="009771B1"/>
    <w:rsid w:val="009A1F53"/>
    <w:rsid w:val="009A43A5"/>
    <w:rsid w:val="009C1D60"/>
    <w:rsid w:val="009C7320"/>
    <w:rsid w:val="009D3F88"/>
    <w:rsid w:val="009E5BEB"/>
    <w:rsid w:val="009E73C4"/>
    <w:rsid w:val="009F0755"/>
    <w:rsid w:val="00A232A6"/>
    <w:rsid w:val="00A277C1"/>
    <w:rsid w:val="00A34C01"/>
    <w:rsid w:val="00A3520F"/>
    <w:rsid w:val="00A4521F"/>
    <w:rsid w:val="00A766F5"/>
    <w:rsid w:val="00A9189D"/>
    <w:rsid w:val="00AB077B"/>
    <w:rsid w:val="00AB6DC5"/>
    <w:rsid w:val="00AC78D5"/>
    <w:rsid w:val="00AD0C6E"/>
    <w:rsid w:val="00AD58DD"/>
    <w:rsid w:val="00AD649E"/>
    <w:rsid w:val="00AF192D"/>
    <w:rsid w:val="00AF1C8E"/>
    <w:rsid w:val="00AF3744"/>
    <w:rsid w:val="00AF3969"/>
    <w:rsid w:val="00B136D1"/>
    <w:rsid w:val="00B15EAF"/>
    <w:rsid w:val="00B32648"/>
    <w:rsid w:val="00B44235"/>
    <w:rsid w:val="00B5348A"/>
    <w:rsid w:val="00B56131"/>
    <w:rsid w:val="00B617BB"/>
    <w:rsid w:val="00B74105"/>
    <w:rsid w:val="00B8075D"/>
    <w:rsid w:val="00B80D33"/>
    <w:rsid w:val="00B81CA9"/>
    <w:rsid w:val="00B9327F"/>
    <w:rsid w:val="00BB1757"/>
    <w:rsid w:val="00BB388B"/>
    <w:rsid w:val="00BC4C91"/>
    <w:rsid w:val="00BC512C"/>
    <w:rsid w:val="00BD29A2"/>
    <w:rsid w:val="00BD592B"/>
    <w:rsid w:val="00C0293B"/>
    <w:rsid w:val="00C24613"/>
    <w:rsid w:val="00C307C1"/>
    <w:rsid w:val="00C35675"/>
    <w:rsid w:val="00C409DC"/>
    <w:rsid w:val="00C4749F"/>
    <w:rsid w:val="00C6143F"/>
    <w:rsid w:val="00C70442"/>
    <w:rsid w:val="00C73D22"/>
    <w:rsid w:val="00C91752"/>
    <w:rsid w:val="00C96AE2"/>
    <w:rsid w:val="00CA143B"/>
    <w:rsid w:val="00CA486A"/>
    <w:rsid w:val="00CC0EFF"/>
    <w:rsid w:val="00CC2661"/>
    <w:rsid w:val="00CD7506"/>
    <w:rsid w:val="00CE5296"/>
    <w:rsid w:val="00CF055F"/>
    <w:rsid w:val="00D06EDE"/>
    <w:rsid w:val="00D40E8A"/>
    <w:rsid w:val="00D42F1D"/>
    <w:rsid w:val="00D45C61"/>
    <w:rsid w:val="00D46CB6"/>
    <w:rsid w:val="00D82988"/>
    <w:rsid w:val="00D96AC9"/>
    <w:rsid w:val="00DA2934"/>
    <w:rsid w:val="00DA3045"/>
    <w:rsid w:val="00DA443D"/>
    <w:rsid w:val="00DC34ED"/>
    <w:rsid w:val="00DC76C5"/>
    <w:rsid w:val="00DE5B57"/>
    <w:rsid w:val="00DE5D23"/>
    <w:rsid w:val="00DF74F8"/>
    <w:rsid w:val="00E1118C"/>
    <w:rsid w:val="00E23245"/>
    <w:rsid w:val="00E234F2"/>
    <w:rsid w:val="00E25ABC"/>
    <w:rsid w:val="00E32DD0"/>
    <w:rsid w:val="00E4635E"/>
    <w:rsid w:val="00E47731"/>
    <w:rsid w:val="00E538C6"/>
    <w:rsid w:val="00E56A4E"/>
    <w:rsid w:val="00E7166D"/>
    <w:rsid w:val="00E910C6"/>
    <w:rsid w:val="00E9784E"/>
    <w:rsid w:val="00EA642D"/>
    <w:rsid w:val="00EB36F7"/>
    <w:rsid w:val="00ED5AA5"/>
    <w:rsid w:val="00ED7DAD"/>
    <w:rsid w:val="00EE2E8C"/>
    <w:rsid w:val="00EE6F0A"/>
    <w:rsid w:val="00EE7D9F"/>
    <w:rsid w:val="00EF09AD"/>
    <w:rsid w:val="00F00360"/>
    <w:rsid w:val="00F02F8F"/>
    <w:rsid w:val="00F046CB"/>
    <w:rsid w:val="00F04DE8"/>
    <w:rsid w:val="00F071C9"/>
    <w:rsid w:val="00F33B2A"/>
    <w:rsid w:val="00F5231B"/>
    <w:rsid w:val="00F64785"/>
    <w:rsid w:val="00F66C27"/>
    <w:rsid w:val="00F756CA"/>
    <w:rsid w:val="00F81D3A"/>
    <w:rsid w:val="00F90858"/>
    <w:rsid w:val="00F9684A"/>
    <w:rsid w:val="00F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CA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C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910C6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D29A2"/>
    <w:rPr>
      <w:color w:val="0000FF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440767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C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910C6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D29A2"/>
    <w:rPr>
      <w:color w:val="0000FF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440767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9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52C61-C95E-4977-9B85-8D8FEF05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2017-12-04T01:24:00Z</cp:lastPrinted>
  <dcterms:created xsi:type="dcterms:W3CDTF">2017-12-04T01:05:00Z</dcterms:created>
  <dcterms:modified xsi:type="dcterms:W3CDTF">2017-12-04T01:26:00Z</dcterms:modified>
</cp:coreProperties>
</file>