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180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B66CAF" w:rsidP="009B5D8E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3E5DD1">
              <w:rPr>
                <w:rFonts w:hint="eastAsia"/>
              </w:rPr>
              <w:t>12</w:t>
            </w:r>
            <w:r w:rsidR="001749E6">
              <w:rPr>
                <w:rFonts w:hint="eastAsia"/>
              </w:rPr>
              <w:t>.</w:t>
            </w:r>
            <w:r w:rsidR="003E5DD1">
              <w:rPr>
                <w:rFonts w:hint="eastAsia"/>
              </w:rPr>
              <w:t>02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176E7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78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99006A">
              <w:rPr>
                <w:rFonts w:hint="eastAsia"/>
              </w:rPr>
              <w:t>팀장</w:t>
            </w:r>
            <w:r>
              <w:rPr>
                <w:rFonts w:hint="eastAsia"/>
              </w:rPr>
              <w:t xml:space="preserve"> T: 02 410 9056</w:t>
            </w:r>
            <w:r w:rsidR="00CA143B">
              <w:rPr>
                <w:rFonts w:hint="eastAsia"/>
              </w:rPr>
              <w:t xml:space="preserve"> 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99006A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 xml:space="preserve">02 410 0411 </w:t>
            </w:r>
          </w:p>
          <w:p w:rsidR="00AA12C3" w:rsidRPr="00AA12C3" w:rsidRDefault="00AA12C3" w:rsidP="00176E72">
            <w:r>
              <w:rPr>
                <w:rFonts w:hint="eastAsia"/>
              </w:rPr>
              <w:t xml:space="preserve">김지윤 사원 T: 02 410 8706 </w:t>
            </w:r>
          </w:p>
        </w:tc>
        <w:tc>
          <w:tcPr>
            <w:tcW w:w="3180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765251" w:rsidRDefault="00765251" w:rsidP="00F01699">
      <w:pPr>
        <w:spacing w:after="0" w:line="192" w:lineRule="auto"/>
        <w:jc w:val="left"/>
        <w:rPr>
          <w:rFonts w:ascii="맑은 고딕" w:eastAsia="맑은 고딕" w:hAnsi="맑은 고딕" w:cs="Times New Roman"/>
          <w:b/>
        </w:rPr>
      </w:pPr>
    </w:p>
    <w:p w:rsidR="001432E4" w:rsidRPr="002320FC" w:rsidRDefault="002320FC" w:rsidP="00AA0166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2320FC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한미약품-서울시</w:t>
      </w:r>
      <w:r w:rsidRPr="002320FC">
        <w:rPr>
          <w:rFonts w:ascii="바탕" w:eastAsia="바탕" w:hAnsi="바탕" w:cs="바탕" w:hint="eastAsia"/>
          <w:b/>
          <w:bCs/>
          <w:sz w:val="40"/>
          <w:szCs w:val="40"/>
        </w:rPr>
        <w:t>醫</w:t>
      </w:r>
      <w:r w:rsidRPr="002320FC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, </w:t>
      </w:r>
      <w:proofErr w:type="spellStart"/>
      <w:r w:rsidRPr="002320FC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한미참의료인상</w:t>
      </w:r>
      <w:proofErr w:type="spellEnd"/>
      <w:r w:rsidRPr="002320FC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시상식 열어</w:t>
      </w:r>
    </w:p>
    <w:p w:rsidR="00AA0166" w:rsidRPr="002320FC" w:rsidRDefault="00AA0166" w:rsidP="004E6D9A">
      <w:pPr>
        <w:spacing w:after="0" w:line="192" w:lineRule="auto"/>
        <w:rPr>
          <w:rFonts w:ascii="맑은 고딕" w:eastAsia="맑은 고딕" w:hAnsi="맑은 고딕" w:cs="Times New Roman"/>
          <w:b/>
          <w:sz w:val="6"/>
          <w:szCs w:val="6"/>
        </w:rPr>
      </w:pPr>
    </w:p>
    <w:p w:rsidR="00AA0166" w:rsidRDefault="002320FC" w:rsidP="002320FC">
      <w:pPr>
        <w:spacing w:after="0" w:line="192" w:lineRule="auto"/>
        <w:rPr>
          <w:rFonts w:ascii="맑은 고딕" w:eastAsia="맑은 고딕" w:hAnsi="맑은 고딕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기쁨병원 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>강윤식 원장·</w:t>
      </w:r>
      <w:proofErr w:type="spellStart"/>
      <w:r>
        <w:rPr>
          <w:rFonts w:ascii="맑은 고딕" w:eastAsia="맑은 고딕" w:hAnsi="맑은 고딕" w:cs="Times New Roman" w:hint="eastAsia"/>
          <w:b/>
          <w:sz w:val="26"/>
          <w:szCs w:val="26"/>
        </w:rPr>
        <w:t>고대교우의료봉사회</w:t>
      </w:r>
      <w:proofErr w:type="spellEnd"/>
      <w:r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수상</w:t>
      </w:r>
    </w:p>
    <w:p w:rsidR="00940AFA" w:rsidRPr="00940AFA" w:rsidRDefault="00940AFA" w:rsidP="004E6D9A">
      <w:pPr>
        <w:spacing w:after="0" w:line="192" w:lineRule="auto"/>
        <w:rPr>
          <w:rFonts w:ascii="맑은 고딕" w:eastAsia="맑은 고딕" w:hAnsi="맑은 고딕" w:cs="Times New Roman"/>
          <w:b/>
          <w:sz w:val="26"/>
          <w:szCs w:val="26"/>
        </w:rPr>
      </w:pPr>
    </w:p>
    <w:p w:rsidR="003E5DD1" w:rsidRDefault="00940AFA" w:rsidP="00940AFA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/>
          <w:b/>
          <w:noProof/>
          <w:sz w:val="18"/>
        </w:rPr>
        <w:drawing>
          <wp:inline distT="0" distB="0" distL="0" distR="0">
            <wp:extent cx="5088835" cy="3314001"/>
            <wp:effectExtent l="0" t="0" r="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미참의료인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610" cy="331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3F" w:rsidRDefault="00AA0166" w:rsidP="00940AFA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18"/>
        </w:rPr>
      </w:pPr>
      <w:r w:rsidRPr="00AA0166">
        <w:rPr>
          <w:rFonts w:ascii="맑은 고딕" w:eastAsia="맑은 고딕" w:hAnsi="맑은 고딕" w:cs="Times New Roman" w:hint="eastAsia"/>
          <w:b/>
          <w:sz w:val="18"/>
        </w:rPr>
        <w:t>&lt;사진</w:t>
      </w:r>
      <w:r>
        <w:rPr>
          <w:rFonts w:ascii="맑은 고딕" w:eastAsia="맑은 고딕" w:hAnsi="맑은 고딕" w:cs="Times New Roman" w:hint="eastAsia"/>
          <w:b/>
          <w:sz w:val="18"/>
        </w:rPr>
        <w:t>&gt; (왼쪽부터</w:t>
      </w:r>
      <w:r w:rsidR="00690E3F">
        <w:rPr>
          <w:rFonts w:ascii="맑은 고딕" w:eastAsia="맑은 고딕" w:hAnsi="맑은 고딕" w:cs="Times New Roman" w:hint="eastAsia"/>
          <w:b/>
          <w:sz w:val="18"/>
        </w:rPr>
        <w:t>) 서울시의사회 김숙희 회장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, </w:t>
      </w:r>
      <w:r w:rsidR="00690E3F">
        <w:rPr>
          <w:rFonts w:ascii="맑은 고딕" w:eastAsia="맑은 고딕" w:hAnsi="맑은 고딕" w:cs="Times New Roman" w:hint="eastAsia"/>
          <w:b/>
          <w:sz w:val="18"/>
        </w:rPr>
        <w:t>고대교우의료봉사회 이향애 회장, 기쁨병원 강윤식 원장</w:t>
      </w:r>
      <w:r>
        <w:rPr>
          <w:rFonts w:ascii="맑은 고딕" w:eastAsia="맑은 고딕" w:hAnsi="맑은 고딕" w:cs="Times New Roman" w:hint="eastAsia"/>
          <w:b/>
          <w:sz w:val="18"/>
        </w:rPr>
        <w:t>,</w:t>
      </w:r>
      <w:r w:rsidR="00690E3F">
        <w:rPr>
          <w:rFonts w:ascii="맑은 고딕" w:eastAsia="맑은 고딕" w:hAnsi="맑은 고딕" w:cs="Times New Roman" w:hint="eastAsia"/>
          <w:b/>
          <w:sz w:val="18"/>
        </w:rPr>
        <w:t xml:space="preserve"> </w:t>
      </w:r>
    </w:p>
    <w:p w:rsidR="00ED52F6" w:rsidRPr="00AA0166" w:rsidRDefault="00690E3F" w:rsidP="00940AFA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 w:hint="eastAsia"/>
          <w:b/>
          <w:sz w:val="18"/>
        </w:rPr>
        <w:t>한미약품 이관순 대표이사.</w:t>
      </w:r>
      <w:r w:rsidR="00AA0166">
        <w:rPr>
          <w:rFonts w:ascii="맑은 고딕" w:eastAsia="맑은 고딕" w:hAnsi="맑은 고딕" w:cs="Times New Roman" w:hint="eastAsia"/>
          <w:b/>
          <w:sz w:val="18"/>
        </w:rPr>
        <w:t xml:space="preserve"> 시상식은 지난 1일 저녁 서울 소공동 롯데호텔에서 진행됐다.</w:t>
      </w:r>
    </w:p>
    <w:p w:rsidR="00AA0166" w:rsidRPr="00AA7246" w:rsidRDefault="00AA0166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16DEC" w:rsidRDefault="00016DEC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“</w:t>
      </w:r>
      <w:r w:rsidRPr="00B53C7D">
        <w:rPr>
          <w:rFonts w:ascii="맑은 고딕" w:eastAsia="맑은 고딕" w:hAnsi="맑은 고딕" w:cs="Times New Roman" w:hint="eastAsia"/>
          <w:sz w:val="22"/>
        </w:rPr>
        <w:t>이런</w:t>
      </w:r>
      <w:r w:rsidRPr="00B53C7D">
        <w:rPr>
          <w:rFonts w:ascii="맑은 고딕" w:eastAsia="맑은 고딕" w:hAnsi="맑은 고딕" w:cs="Times New Roman"/>
          <w:sz w:val="22"/>
        </w:rPr>
        <w:t xml:space="preserve"> 영광스러운 수상의 기회를 준 한미약품과 서울시의사회에 감사드린다</w:t>
      </w:r>
      <w:r>
        <w:rPr>
          <w:rFonts w:ascii="맑은 고딕" w:eastAsia="맑은 고딕" w:hAnsi="맑은 고딕" w:cs="Times New Roman" w:hint="eastAsia"/>
          <w:sz w:val="22"/>
        </w:rPr>
        <w:t xml:space="preserve">. </w:t>
      </w:r>
      <w:r w:rsidRPr="00615D49">
        <w:rPr>
          <w:rFonts w:ascii="맑은 고딕" w:eastAsia="맑은 고딕" w:hAnsi="맑은 고딕" w:cs="Times New Roman" w:hint="eastAsia"/>
          <w:sz w:val="22"/>
        </w:rPr>
        <w:t>훌륭한</w:t>
      </w:r>
      <w:r w:rsidRPr="00615D49">
        <w:rPr>
          <w:rFonts w:ascii="맑은 고딕" w:eastAsia="맑은 고딕" w:hAnsi="맑은 고딕" w:cs="Times New Roman"/>
          <w:sz w:val="22"/>
        </w:rPr>
        <w:t xml:space="preserve"> 분도 많은데 이런 귀한 상을 받게 돼서 부담이 크다. 앞으로</w:t>
      </w:r>
      <w:r>
        <w:rPr>
          <w:rFonts w:ascii="맑은 고딕" w:eastAsia="맑은 고딕" w:hAnsi="맑은 고딕" w:cs="Times New Roman" w:hint="eastAsia"/>
          <w:sz w:val="22"/>
        </w:rPr>
        <w:t>도 소외계층을 위한</w:t>
      </w:r>
      <w:r w:rsidRPr="00615D4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나눔의 정신을 이어가겠다.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 (기쁨병원 강윤식 원장)</w:t>
      </w:r>
    </w:p>
    <w:p w:rsidR="00016DEC" w:rsidRDefault="00016DEC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16DEC" w:rsidRDefault="00016DEC" w:rsidP="00016D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이 자리를 빌어 오랜 세월 함께해준 고대교우의료봉사회 봉사자분들께 감사드린다. 이 귀한 상은 고대교우의료봉사회와 함께한 모든 봉사자 여러분들의 몫이라고 생각한다.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 (고대교우의료봉사회 이향애 회장)</w:t>
      </w:r>
    </w:p>
    <w:p w:rsidR="00BF7F40" w:rsidRDefault="00BF7F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C40" w:rsidRDefault="006D0C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강윤식 원장(기쁨병원)과 고대교우의료봉사회(</w:t>
      </w:r>
      <w:r w:rsidR="004E78D2">
        <w:rPr>
          <w:rFonts w:ascii="맑은 고딕" w:eastAsia="맑은 고딕" w:hAnsi="맑은 고딕" w:cs="Times New Roman" w:hint="eastAsia"/>
          <w:sz w:val="22"/>
        </w:rPr>
        <w:t>회</w:t>
      </w:r>
      <w:r>
        <w:rPr>
          <w:rFonts w:ascii="맑은 고딕" w:eastAsia="맑은 고딕" w:hAnsi="맑은 고딕" w:cs="Times New Roman" w:hint="eastAsia"/>
          <w:sz w:val="22"/>
        </w:rPr>
        <w:t>장 이향애)가 제15회 한미참의료인상을 공동 수상했다.</w:t>
      </w:r>
    </w:p>
    <w:p w:rsidR="00C519A2" w:rsidRPr="002320FC" w:rsidRDefault="00C519A2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519A2" w:rsidRDefault="00C519A2" w:rsidP="00C519A2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이관순, </w:t>
      </w:r>
      <w:hyperlink r:id="rId10" w:history="1">
        <w:r w:rsidRPr="00B6467F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sz w:val="22"/>
        </w:rPr>
        <w:t>)과 서울시의사회(회장 김숙희)가 공동 제정한</w:t>
      </w:r>
    </w:p>
    <w:p w:rsidR="00C519A2" w:rsidRPr="005E47E2" w:rsidRDefault="00C519A2" w:rsidP="00C519A2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 w:rsidRPr="005E47E2">
        <w:rPr>
          <w:rFonts w:ascii="맑은 고딕" w:eastAsia="맑은 고딕" w:hAnsi="맑은 고딕" w:cs="Times New Roman"/>
          <w:bCs/>
          <w:noProof/>
          <w:sz w:val="22"/>
        </w:rPr>
        <w:t>제</w:t>
      </w:r>
      <w:r>
        <w:rPr>
          <w:rFonts w:ascii="맑은 고딕" w:eastAsia="맑은 고딕" w:hAnsi="맑은 고딕" w:cs="Times New Roman"/>
          <w:bCs/>
          <w:noProof/>
          <w:sz w:val="22"/>
        </w:rPr>
        <w:t>1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5</w:t>
      </w:r>
      <w:r w:rsidRPr="005E47E2">
        <w:rPr>
          <w:rFonts w:ascii="맑은 고딕" w:eastAsia="맑은 고딕" w:hAnsi="맑은 고딕" w:cs="Times New Roman"/>
          <w:bCs/>
          <w:noProof/>
          <w:sz w:val="22"/>
        </w:rPr>
        <w:t xml:space="preserve">회 한미참의료인상 시상식이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지난 </w:t>
      </w:r>
      <w:r w:rsidRPr="005E47E2">
        <w:rPr>
          <w:rFonts w:ascii="맑은 고딕" w:eastAsia="맑은 고딕" w:hAnsi="맑은 고딕" w:cs="Times New Roman"/>
          <w:bCs/>
          <w:noProof/>
          <w:sz w:val="22"/>
        </w:rPr>
        <w:t>1일 오후</w:t>
      </w:r>
      <w:r>
        <w:rPr>
          <w:rFonts w:ascii="맑은 고딕" w:eastAsia="맑은 고딕" w:hAnsi="맑은 고딕" w:cs="Times New Roman"/>
          <w:bCs/>
          <w:noProof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7시</w:t>
      </w:r>
      <w:r w:rsidRPr="005E47E2">
        <w:rPr>
          <w:rFonts w:ascii="맑은 고딕" w:eastAsia="맑은 고딕" w:hAnsi="맑은 고딕" w:cs="Times New Roman"/>
          <w:bCs/>
          <w:noProof/>
          <w:sz w:val="22"/>
        </w:rPr>
        <w:t xml:space="preserve"> 서울 소공동 롯</w:t>
      </w:r>
      <w:r w:rsidRPr="005E47E2">
        <w:rPr>
          <w:rFonts w:ascii="맑은 고딕" w:eastAsia="맑은 고딕" w:hAnsi="맑은 고딕" w:cs="Times New Roman" w:hint="eastAsia"/>
          <w:bCs/>
          <w:noProof/>
          <w:sz w:val="22"/>
        </w:rPr>
        <w:t>데호텔에서</w:t>
      </w:r>
      <w:r w:rsidRPr="005E47E2">
        <w:rPr>
          <w:rFonts w:ascii="맑은 고딕" w:eastAsia="맑은 고딕" w:hAnsi="맑은 고딕" w:cs="Times New Roman"/>
          <w:bCs/>
          <w:noProof/>
          <w:sz w:val="22"/>
        </w:rPr>
        <w:t xml:space="preserve"> 진행됐다. </w:t>
      </w:r>
    </w:p>
    <w:p w:rsidR="00C519A2" w:rsidRPr="00C519A2" w:rsidRDefault="00C519A2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519A2" w:rsidRDefault="00AA0166" w:rsidP="00C519A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시상식에는 </w:t>
      </w:r>
      <w:r w:rsidR="00321907">
        <w:rPr>
          <w:rFonts w:ascii="맑은 고딕" w:eastAsia="맑은 고딕" w:hAnsi="맑은 고딕" w:cs="Times New Roman" w:hint="eastAsia"/>
          <w:sz w:val="22"/>
        </w:rPr>
        <w:t>한미약품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이관순 대표이사</w:t>
      </w:r>
      <w:r w:rsidR="00321907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서울시의사회 </w:t>
      </w:r>
      <w:r w:rsidR="006D6F1A">
        <w:rPr>
          <w:rFonts w:ascii="맑은 고딕" w:eastAsia="맑은 고딕" w:hAnsi="맑은 고딕" w:cs="Times New Roman" w:hint="eastAsia"/>
          <w:sz w:val="22"/>
        </w:rPr>
        <w:t>김숙희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회장</w:t>
      </w:r>
      <w:r w:rsidR="00940AFA">
        <w:rPr>
          <w:rFonts w:ascii="맑은 고딕" w:eastAsia="맑은 고딕" w:hAnsi="맑은 고딕" w:cs="Times New Roman" w:hint="eastAsia"/>
          <w:sz w:val="22"/>
        </w:rPr>
        <w:t>, 대한의사협회 추무진 회장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등</w:t>
      </w:r>
      <w:r w:rsidR="00940AFA">
        <w:rPr>
          <w:rFonts w:ascii="맑은 고딕" w:eastAsia="맑은 고딕" w:hAnsi="맑은 고딕" w:cs="Times New Roman" w:hint="eastAsia"/>
          <w:sz w:val="22"/>
        </w:rPr>
        <w:t xml:space="preserve"> 2</w:t>
      </w:r>
      <w:r w:rsidR="00C519A2">
        <w:rPr>
          <w:rFonts w:ascii="맑은 고딕" w:eastAsia="맑은 고딕" w:hAnsi="맑은 고딕" w:cs="Times New Roman" w:hint="eastAsia"/>
          <w:sz w:val="22"/>
        </w:rPr>
        <w:t>00</w:t>
      </w:r>
      <w:r w:rsidR="00940AFA">
        <w:rPr>
          <w:rFonts w:ascii="맑은 고딕" w:eastAsia="맑은 고딕" w:hAnsi="맑은 고딕" w:cs="Times New Roman" w:hint="eastAsia"/>
          <w:sz w:val="22"/>
        </w:rPr>
        <w:t>여</w:t>
      </w:r>
      <w:r w:rsidR="00C519A2">
        <w:rPr>
          <w:rFonts w:ascii="맑은 고딕" w:eastAsia="맑은 고딕" w:hAnsi="맑은 고딕" w:cs="Times New Roman" w:hint="eastAsia"/>
          <w:sz w:val="22"/>
        </w:rPr>
        <w:t>명의 의료인들이</w:t>
      </w:r>
      <w:r w:rsidR="0032190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참석했으며, 수상자 각각에게는 상금 1,500만원과 </w:t>
      </w:r>
      <w:r w:rsidR="00F8327E">
        <w:rPr>
          <w:rFonts w:ascii="맑은 고딕" w:eastAsia="맑은 고딕" w:hAnsi="맑은 고딕" w:cs="Times New Roman" w:hint="eastAsia"/>
          <w:sz w:val="22"/>
        </w:rPr>
        <w:t>상패가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8327E">
        <w:rPr>
          <w:rFonts w:ascii="맑은 고딕" w:eastAsia="맑은 고딕" w:hAnsi="맑은 고딕" w:cs="Times New Roman" w:hint="eastAsia"/>
          <w:sz w:val="22"/>
        </w:rPr>
        <w:t>전달됐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CF6783" w:rsidRPr="00C519A2" w:rsidRDefault="00CF6783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21907" w:rsidRDefault="00321907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이관순 대표이사는 </w:t>
      </w:r>
      <w:r w:rsidR="00A03463">
        <w:rPr>
          <w:rFonts w:ascii="맑은 고딕" w:eastAsia="맑은 고딕" w:hAnsi="맑은 고딕" w:cs="Times New Roman"/>
          <w:sz w:val="22"/>
        </w:rPr>
        <w:t>“</w:t>
      </w:r>
      <w:r w:rsidR="00736BB6">
        <w:rPr>
          <w:rFonts w:ascii="맑은 고딕" w:eastAsia="맑은 고딕" w:hAnsi="맑은 고딕" w:cs="Times New Roman" w:hint="eastAsia"/>
          <w:sz w:val="22"/>
        </w:rPr>
        <w:t xml:space="preserve">수상자들은 </w:t>
      </w:r>
      <w:r w:rsidR="00E86F54">
        <w:rPr>
          <w:rFonts w:ascii="맑은 고딕" w:eastAsia="맑은 고딕" w:hAnsi="맑은 고딕" w:cs="Times New Roman" w:hint="eastAsia"/>
          <w:sz w:val="22"/>
        </w:rPr>
        <w:t>나눔과 봉사의 정신으로 소외된 이웃의 건강과 삶을 보살피는데 앞장서</w:t>
      </w:r>
      <w:r w:rsidR="007901A0">
        <w:rPr>
          <w:rFonts w:ascii="맑은 고딕" w:eastAsia="맑은 고딕" w:hAnsi="맑은 고딕" w:cs="Times New Roman" w:hint="eastAsia"/>
          <w:sz w:val="22"/>
        </w:rPr>
        <w:t>며</w:t>
      </w:r>
      <w:r w:rsidR="00E86F54">
        <w:rPr>
          <w:rFonts w:ascii="맑은 고딕" w:eastAsia="맑은 고딕" w:hAnsi="맑은 고딕" w:cs="Times New Roman" w:hint="eastAsia"/>
          <w:sz w:val="22"/>
        </w:rPr>
        <w:t xml:space="preserve"> 의료인의 본보기가 되었다</w:t>
      </w:r>
      <w:r w:rsidR="00A03463">
        <w:rPr>
          <w:rFonts w:ascii="맑은 고딕" w:eastAsia="맑은 고딕" w:hAnsi="맑은 고딕" w:cs="Times New Roman"/>
          <w:sz w:val="22"/>
        </w:rPr>
        <w:t>”</w:t>
      </w:r>
      <w:r w:rsidR="00A03463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736BB6">
        <w:rPr>
          <w:rFonts w:ascii="맑은 고딕" w:eastAsia="맑은 고딕" w:hAnsi="맑은 고딕" w:cs="Times New Roman" w:hint="eastAsia"/>
          <w:sz w:val="22"/>
        </w:rPr>
        <w:t xml:space="preserve">앞으로도 숨어있는 참의료인들을 꾸준히 발굴해 </w:t>
      </w:r>
      <w:r w:rsidR="005679E7">
        <w:rPr>
          <w:rFonts w:ascii="맑은 고딕" w:eastAsia="맑은 고딕" w:hAnsi="맑은 고딕" w:cs="Times New Roman" w:hint="eastAsia"/>
          <w:sz w:val="22"/>
        </w:rPr>
        <w:t>그분들</w:t>
      </w:r>
      <w:r w:rsidR="00C05A93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736BB6">
        <w:rPr>
          <w:rFonts w:ascii="맑은 고딕" w:eastAsia="맑은 고딕" w:hAnsi="맑은 고딕" w:cs="Times New Roman" w:hint="eastAsia"/>
          <w:sz w:val="22"/>
        </w:rPr>
        <w:t>숭고한 뜻이 확산될 수 있도록 최선을 다하겠다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321907" w:rsidRDefault="00321907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455C5" w:rsidRDefault="006D0C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D0C40">
        <w:rPr>
          <w:rFonts w:ascii="맑은 고딕" w:eastAsia="맑은 고딕" w:hAnsi="맑은 고딕" w:cs="Times New Roman" w:hint="eastAsia"/>
          <w:sz w:val="22"/>
        </w:rPr>
        <w:t xml:space="preserve">제15회 수상자인 </w:t>
      </w:r>
      <w:r w:rsidR="003D71AF">
        <w:rPr>
          <w:rFonts w:ascii="맑은 고딕" w:eastAsia="맑은 고딕" w:hAnsi="맑은 고딕" w:cs="Times New Roman" w:hint="eastAsia"/>
          <w:sz w:val="22"/>
        </w:rPr>
        <w:t>강윤식 원장은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 북한 이탈주민의 보건향상을 </w:t>
      </w:r>
      <w:r w:rsidR="00420928">
        <w:rPr>
          <w:rFonts w:ascii="맑은 고딕" w:eastAsia="맑은 고딕" w:hAnsi="맑은 고딕" w:cs="Times New Roman" w:hint="eastAsia"/>
          <w:sz w:val="22"/>
        </w:rPr>
        <w:t>위한</w:t>
      </w:r>
      <w:r w:rsidR="003D71A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D71AF">
        <w:rPr>
          <w:rFonts w:ascii="맑은 고딕" w:eastAsia="맑은 고딕" w:hAnsi="맑은 고딕" w:cs="Times New Roman"/>
          <w:sz w:val="22"/>
        </w:rPr>
        <w:t>‘</w:t>
      </w:r>
      <w:r w:rsidR="003D71AF">
        <w:rPr>
          <w:rFonts w:ascii="맑은 고딕" w:eastAsia="맑은 고딕" w:hAnsi="맑은 고딕" w:cs="Times New Roman" w:hint="eastAsia"/>
          <w:sz w:val="22"/>
        </w:rPr>
        <w:t>굿 서젼스 의료지원 사업</w:t>
      </w:r>
      <w:r w:rsidR="003D71AF">
        <w:rPr>
          <w:rFonts w:ascii="맑은 고딕" w:eastAsia="맑은 고딕" w:hAnsi="맑은 고딕" w:cs="Times New Roman"/>
          <w:sz w:val="22"/>
        </w:rPr>
        <w:t>’</w:t>
      </w:r>
      <w:r w:rsidR="003D71AF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4455C5">
        <w:rPr>
          <w:rFonts w:ascii="맑은 고딕" w:eastAsia="맑은 고딕" w:hAnsi="맑은 고딕" w:cs="Times New Roman" w:hint="eastAsia"/>
          <w:sz w:val="22"/>
        </w:rPr>
        <w:t>실시</w:t>
      </w:r>
      <w:r w:rsidR="00C519A2">
        <w:rPr>
          <w:rFonts w:ascii="맑은 고딕" w:eastAsia="맑은 고딕" w:hAnsi="맑은 고딕" w:cs="Times New Roman" w:hint="eastAsia"/>
          <w:sz w:val="22"/>
        </w:rPr>
        <w:t>해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D6F1A">
        <w:rPr>
          <w:rFonts w:ascii="맑은 고딕" w:eastAsia="맑은 고딕" w:hAnsi="맑은 고딕" w:cs="Times New Roman" w:hint="eastAsia"/>
          <w:sz w:val="22"/>
        </w:rPr>
        <w:t>건강검진 및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 결핵퇴치를 위한 검사 장비</w:t>
      </w:r>
      <w:r w:rsidR="006D6F1A">
        <w:rPr>
          <w:rFonts w:ascii="맑은 고딕" w:eastAsia="맑은 고딕" w:hAnsi="맑은 고딕" w:cs="Times New Roman" w:hint="eastAsia"/>
          <w:sz w:val="22"/>
        </w:rPr>
        <w:t>와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 의약품을 </w:t>
      </w:r>
      <w:r w:rsidR="00C519A2">
        <w:rPr>
          <w:rFonts w:ascii="맑은 고딕" w:eastAsia="맑은 고딕" w:hAnsi="맑은 고딕" w:cs="Times New Roman" w:hint="eastAsia"/>
          <w:sz w:val="22"/>
        </w:rPr>
        <w:t>지원하고 있</w:t>
      </w:r>
      <w:r w:rsidR="00B9094B">
        <w:rPr>
          <w:rFonts w:ascii="맑은 고딕" w:eastAsia="맑은 고딕" w:hAnsi="맑은 고딕" w:cs="Times New Roman" w:hint="eastAsia"/>
          <w:sz w:val="22"/>
        </w:rPr>
        <w:t>다.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해외</w:t>
      </w:r>
      <w:r w:rsidR="006D6F1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519A2">
        <w:rPr>
          <w:rFonts w:ascii="맑은 고딕" w:eastAsia="맑은 고딕" w:hAnsi="맑은 고딕" w:cs="Times New Roman" w:hint="eastAsia"/>
          <w:sz w:val="22"/>
        </w:rPr>
        <w:t>한인선교사</w:t>
      </w:r>
      <w:r w:rsidR="006D6F1A">
        <w:rPr>
          <w:rFonts w:ascii="맑은 고딕" w:eastAsia="맑은 고딕" w:hAnsi="맑은 고딕" w:cs="Times New Roman" w:hint="eastAsia"/>
          <w:sz w:val="22"/>
        </w:rPr>
        <w:t>∙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미자립교회 목회자를 위한 </w:t>
      </w:r>
      <w:r w:rsidR="00413B11">
        <w:rPr>
          <w:rFonts w:ascii="맑은 고딕" w:eastAsia="맑은 고딕" w:hAnsi="맑은 고딕" w:cs="Times New Roman" w:hint="eastAsia"/>
          <w:sz w:val="22"/>
        </w:rPr>
        <w:t xml:space="preserve">의료지원을 </w:t>
      </w:r>
      <w:r w:rsidR="003E5DD1">
        <w:rPr>
          <w:rFonts w:ascii="맑은 고딕" w:eastAsia="맑은 고딕" w:hAnsi="맑은 고딕" w:cs="Times New Roman" w:hint="eastAsia"/>
          <w:sz w:val="22"/>
        </w:rPr>
        <w:t>제공하고, 지역사회</w:t>
      </w:r>
      <w:r w:rsidR="00413B11">
        <w:rPr>
          <w:rFonts w:ascii="맑은 고딕" w:eastAsia="맑은 고딕" w:hAnsi="맑은 고딕" w:cs="Times New Roman" w:hint="eastAsia"/>
          <w:sz w:val="22"/>
        </w:rPr>
        <w:t xml:space="preserve"> 보건증진을 위한 다양한 활동도 전개하고 있다. </w:t>
      </w:r>
    </w:p>
    <w:p w:rsidR="006D0C40" w:rsidRPr="00413B11" w:rsidRDefault="006D0C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455C5" w:rsidRDefault="006D0C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다른 수상단체인 고대교우의료봉사회는 </w:t>
      </w:r>
      <w:r w:rsidR="00656753">
        <w:rPr>
          <w:rFonts w:ascii="맑은 고딕" w:eastAsia="맑은 고딕" w:hAnsi="맑은 고딕" w:cs="Times New Roman" w:hint="eastAsia"/>
          <w:sz w:val="22"/>
        </w:rPr>
        <w:t>1998년 창립</w:t>
      </w:r>
      <w:r w:rsidR="00B9094B">
        <w:rPr>
          <w:rFonts w:ascii="맑은 고딕" w:eastAsia="맑은 고딕" w:hAnsi="맑은 고딕" w:cs="Times New Roman" w:hint="eastAsia"/>
          <w:sz w:val="22"/>
        </w:rPr>
        <w:t xml:space="preserve"> 이후 </w:t>
      </w:r>
      <w:r w:rsidR="00656753">
        <w:rPr>
          <w:rFonts w:ascii="맑은 고딕" w:eastAsia="맑은 고딕" w:hAnsi="맑은 고딕" w:cs="Times New Roman" w:hint="eastAsia"/>
          <w:sz w:val="22"/>
        </w:rPr>
        <w:t xml:space="preserve">서울시의사회∙그린닥터스∙한국국제보건의료재단 등과 </w:t>
      </w:r>
      <w:r w:rsidR="00B9094B">
        <w:rPr>
          <w:rFonts w:ascii="맑은 고딕" w:eastAsia="맑은 고딕" w:hAnsi="맑은 고딕" w:cs="Times New Roman" w:hint="eastAsia"/>
          <w:sz w:val="22"/>
        </w:rPr>
        <w:t xml:space="preserve">연계해 </w:t>
      </w:r>
      <w:r w:rsidR="00656753">
        <w:rPr>
          <w:rFonts w:ascii="맑은 고딕" w:eastAsia="맑은 고딕" w:hAnsi="맑은 고딕" w:cs="Times New Roman" w:hint="eastAsia"/>
          <w:sz w:val="22"/>
        </w:rPr>
        <w:t xml:space="preserve">의료봉사를 진행해 왔으며, 2008년 </w:t>
      </w:r>
      <w:r w:rsidR="00F8327E">
        <w:rPr>
          <w:rFonts w:ascii="맑은 고딕" w:eastAsia="맑은 고딕" w:hAnsi="맑은 고딕" w:cs="Times New Roman" w:hint="eastAsia"/>
          <w:sz w:val="22"/>
        </w:rPr>
        <w:t xml:space="preserve">정식 </w:t>
      </w:r>
      <w:r w:rsidR="00656753">
        <w:rPr>
          <w:rFonts w:ascii="맑은 고딕" w:eastAsia="맑은 고딕" w:hAnsi="맑은 고딕" w:cs="Times New Roman" w:hint="eastAsia"/>
          <w:sz w:val="22"/>
        </w:rPr>
        <w:t>발족</w:t>
      </w:r>
      <w:r w:rsidR="00B9094B">
        <w:rPr>
          <w:rFonts w:ascii="맑은 고딕" w:eastAsia="맑은 고딕" w:hAnsi="맑은 고딕" w:cs="Times New Roman" w:hint="eastAsia"/>
          <w:sz w:val="22"/>
        </w:rPr>
        <w:t>돼</w:t>
      </w:r>
      <w:r w:rsidR="00656753">
        <w:rPr>
          <w:rFonts w:ascii="맑은 고딕" w:eastAsia="맑은 고딕" w:hAnsi="맑은 고딕" w:cs="Times New Roman" w:hint="eastAsia"/>
          <w:sz w:val="22"/>
        </w:rPr>
        <w:t xml:space="preserve"> 현재까지 85회 봉사활동을 </w:t>
      </w:r>
      <w:r w:rsidR="00F8327E">
        <w:rPr>
          <w:rFonts w:ascii="맑은 고딕" w:eastAsia="맑은 고딕" w:hAnsi="맑은 고딕" w:cs="Times New Roman" w:hint="eastAsia"/>
          <w:sz w:val="22"/>
        </w:rPr>
        <w:t>진행했</w:t>
      </w:r>
      <w:r w:rsidR="00656753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6D6F1A">
        <w:rPr>
          <w:rFonts w:ascii="맑은 고딕" w:eastAsia="맑은 고딕" w:hAnsi="맑은 고딕" w:cs="Times New Roman" w:hint="eastAsia"/>
          <w:sz w:val="22"/>
        </w:rPr>
        <w:t>동대문 쪽방촌 의료봉사</w:t>
      </w:r>
      <w:r w:rsidR="00957D10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6D6F1A">
        <w:rPr>
          <w:rFonts w:ascii="맑은 고딕" w:eastAsia="맑은 고딕" w:hAnsi="맑은 고딕" w:cs="Times New Roman" w:hint="eastAsia"/>
          <w:sz w:val="22"/>
        </w:rPr>
        <w:t xml:space="preserve">SH공사와 연계한 서울 영구임대주택 거주자 대상 무료진료를 비롯해 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해외 저개발국가 및 국제 </w:t>
      </w:r>
      <w:r w:rsidR="006D6F1A">
        <w:rPr>
          <w:rFonts w:ascii="맑은 고딕" w:eastAsia="맑은 고딕" w:hAnsi="맑은 고딕" w:cs="Times New Roman" w:hint="eastAsia"/>
          <w:sz w:val="22"/>
        </w:rPr>
        <w:t>재난지역</w:t>
      </w:r>
      <w:r w:rsidR="0065675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455C5">
        <w:rPr>
          <w:rFonts w:ascii="맑은 고딕" w:eastAsia="맑은 고딕" w:hAnsi="맑은 고딕" w:cs="Times New Roman" w:hint="eastAsia"/>
          <w:sz w:val="22"/>
        </w:rPr>
        <w:t xml:space="preserve">의료봉사도 꾸준히 </w:t>
      </w:r>
      <w:r w:rsidR="00F8327E">
        <w:rPr>
          <w:rFonts w:ascii="맑은 고딕" w:eastAsia="맑은 고딕" w:hAnsi="맑은 고딕" w:cs="Times New Roman" w:hint="eastAsia"/>
          <w:sz w:val="22"/>
        </w:rPr>
        <w:t>실천</w:t>
      </w:r>
      <w:r w:rsidR="004455C5">
        <w:rPr>
          <w:rFonts w:ascii="맑은 고딕" w:eastAsia="맑은 고딕" w:hAnsi="맑은 고딕" w:cs="Times New Roman" w:hint="eastAsia"/>
          <w:sz w:val="22"/>
        </w:rPr>
        <w:t>하고 있다.</w:t>
      </w:r>
      <w:r w:rsidR="00886B81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886B81" w:rsidRPr="00886B81" w:rsidRDefault="00886B81" w:rsidP="006D0C4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C40" w:rsidRDefault="006D0C40" w:rsidP="006D0C4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한미참의료인상은 보이지 않는 곳에서 묵묵히 의료봉사 활동을 펼치고 있는 의사</w:t>
      </w:r>
      <w:r w:rsidR="00C519A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또는 의료봉사단체를 발굴한다는 취지로 지난 2002년 제정됐으며, </w:t>
      </w:r>
      <w:r w:rsidR="009300F1">
        <w:rPr>
          <w:rFonts w:ascii="바탕" w:eastAsia="바탕" w:hAnsi="바탕" w:cs="바탕" w:hint="eastAsia"/>
          <w:sz w:val="22"/>
        </w:rPr>
        <w:t>故</w:t>
      </w:r>
      <w:r w:rsidR="009300F1">
        <w:rPr>
          <w:rFonts w:ascii="맑은 고딕" w:eastAsia="맑은 고딕" w:hAnsi="맑은 고딕" w:cs="Times New Roman" w:hint="eastAsia"/>
          <w:sz w:val="22"/>
        </w:rPr>
        <w:t xml:space="preserve"> 선우경식 원장(요셉의원)이 1회 수상자로 선정된 이후 </w:t>
      </w:r>
      <w:r>
        <w:rPr>
          <w:rFonts w:ascii="맑은 고딕" w:eastAsia="맑은 고딕" w:hAnsi="맑은 고딕" w:cs="Times New Roman" w:hint="eastAsia"/>
          <w:sz w:val="22"/>
        </w:rPr>
        <w:t>올해로 15회째를 맞았다.</w:t>
      </w:r>
    </w:p>
    <w:p w:rsidR="006D0C40" w:rsidRPr="00C519A2" w:rsidRDefault="006D0C40" w:rsidP="004E6D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850E1" w:rsidRPr="00105E11" w:rsidRDefault="000850E1" w:rsidP="00FD487C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0850E1">
        <w:rPr>
          <w:rFonts w:ascii="맑은 고딕" w:eastAsia="맑은 고딕" w:hAnsi="맑은 고딕" w:cs="Times New Roman" w:hint="eastAsia"/>
          <w:b/>
          <w:sz w:val="22"/>
        </w:rPr>
        <w:t>&lt;끝&gt;</w:t>
      </w:r>
      <w:bookmarkStart w:id="0" w:name="_GoBack"/>
      <w:bookmarkEnd w:id="0"/>
    </w:p>
    <w:sectPr w:rsidR="000850E1" w:rsidRPr="00105E11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2D" w:rsidRDefault="0039402D" w:rsidP="00E32DD0">
      <w:pPr>
        <w:spacing w:after="0" w:line="240" w:lineRule="auto"/>
      </w:pPr>
      <w:r>
        <w:separator/>
      </w:r>
    </w:p>
  </w:endnote>
  <w:endnote w:type="continuationSeparator" w:id="0">
    <w:p w:rsidR="0039402D" w:rsidRDefault="0039402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2D" w:rsidRDefault="0039402D" w:rsidP="00E32DD0">
      <w:pPr>
        <w:spacing w:after="0" w:line="240" w:lineRule="auto"/>
      </w:pPr>
      <w:r>
        <w:separator/>
      </w:r>
    </w:p>
  </w:footnote>
  <w:footnote w:type="continuationSeparator" w:id="0">
    <w:p w:rsidR="0039402D" w:rsidRDefault="0039402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AD4"/>
    <w:multiLevelType w:val="hybridMultilevel"/>
    <w:tmpl w:val="30440BC2"/>
    <w:lvl w:ilvl="0" w:tplc="3A1EDB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3A61391"/>
    <w:multiLevelType w:val="hybridMultilevel"/>
    <w:tmpl w:val="171AC77A"/>
    <w:lvl w:ilvl="0" w:tplc="F482A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2A56196"/>
    <w:multiLevelType w:val="hybridMultilevel"/>
    <w:tmpl w:val="59D46C68"/>
    <w:lvl w:ilvl="0" w:tplc="1AFC8EB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>
    <w:nsid w:val="77141E8F"/>
    <w:multiLevelType w:val="hybridMultilevel"/>
    <w:tmpl w:val="E84C65D6"/>
    <w:lvl w:ilvl="0" w:tplc="519066A2">
      <w:start w:val="6"/>
      <w:numFmt w:val="bullet"/>
      <w:lvlText w:val="◆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711E"/>
    <w:rsid w:val="000079AD"/>
    <w:rsid w:val="00012495"/>
    <w:rsid w:val="00016DEC"/>
    <w:rsid w:val="00023959"/>
    <w:rsid w:val="00024C73"/>
    <w:rsid w:val="000256D9"/>
    <w:rsid w:val="00046DE9"/>
    <w:rsid w:val="00063D86"/>
    <w:rsid w:val="00063EDB"/>
    <w:rsid w:val="00080335"/>
    <w:rsid w:val="000850E1"/>
    <w:rsid w:val="00087468"/>
    <w:rsid w:val="000A0184"/>
    <w:rsid w:val="000A756C"/>
    <w:rsid w:val="000C552B"/>
    <w:rsid w:val="000D33B5"/>
    <w:rsid w:val="000D7AAF"/>
    <w:rsid w:val="000F7107"/>
    <w:rsid w:val="00100C92"/>
    <w:rsid w:val="00105E11"/>
    <w:rsid w:val="001266E1"/>
    <w:rsid w:val="00135C22"/>
    <w:rsid w:val="0013632C"/>
    <w:rsid w:val="001432E4"/>
    <w:rsid w:val="00153864"/>
    <w:rsid w:val="00153DF5"/>
    <w:rsid w:val="001610AD"/>
    <w:rsid w:val="00163F5F"/>
    <w:rsid w:val="00164B86"/>
    <w:rsid w:val="001749E6"/>
    <w:rsid w:val="00176E72"/>
    <w:rsid w:val="00184C3E"/>
    <w:rsid w:val="00197BEC"/>
    <w:rsid w:val="001A61F2"/>
    <w:rsid w:val="001D56CA"/>
    <w:rsid w:val="001F0A2E"/>
    <w:rsid w:val="001F1D33"/>
    <w:rsid w:val="00200DD5"/>
    <w:rsid w:val="00222406"/>
    <w:rsid w:val="00226947"/>
    <w:rsid w:val="002305DA"/>
    <w:rsid w:val="002320FC"/>
    <w:rsid w:val="00261F72"/>
    <w:rsid w:val="00273080"/>
    <w:rsid w:val="00276B4B"/>
    <w:rsid w:val="002837F3"/>
    <w:rsid w:val="002B1DEF"/>
    <w:rsid w:val="002B23F8"/>
    <w:rsid w:val="002C0E96"/>
    <w:rsid w:val="002D2948"/>
    <w:rsid w:val="002E4A32"/>
    <w:rsid w:val="002F1E74"/>
    <w:rsid w:val="002F2025"/>
    <w:rsid w:val="002F31A2"/>
    <w:rsid w:val="002F6908"/>
    <w:rsid w:val="002F7B00"/>
    <w:rsid w:val="00310B5D"/>
    <w:rsid w:val="00321907"/>
    <w:rsid w:val="00322327"/>
    <w:rsid w:val="0035400A"/>
    <w:rsid w:val="00354FCF"/>
    <w:rsid w:val="0036160F"/>
    <w:rsid w:val="0036402D"/>
    <w:rsid w:val="00367C25"/>
    <w:rsid w:val="00380AE1"/>
    <w:rsid w:val="00383270"/>
    <w:rsid w:val="00384102"/>
    <w:rsid w:val="00384AD3"/>
    <w:rsid w:val="003879D1"/>
    <w:rsid w:val="0039402D"/>
    <w:rsid w:val="0039678E"/>
    <w:rsid w:val="003B57BB"/>
    <w:rsid w:val="003C2DC9"/>
    <w:rsid w:val="003D28C9"/>
    <w:rsid w:val="003D71AF"/>
    <w:rsid w:val="003E15F6"/>
    <w:rsid w:val="003E39C1"/>
    <w:rsid w:val="003E5DD1"/>
    <w:rsid w:val="00411A1E"/>
    <w:rsid w:val="00413B11"/>
    <w:rsid w:val="00420928"/>
    <w:rsid w:val="004409FE"/>
    <w:rsid w:val="004455C5"/>
    <w:rsid w:val="00452D9A"/>
    <w:rsid w:val="00464F52"/>
    <w:rsid w:val="00474F43"/>
    <w:rsid w:val="004C6E0A"/>
    <w:rsid w:val="004E6D9A"/>
    <w:rsid w:val="004E78D2"/>
    <w:rsid w:val="004F2A91"/>
    <w:rsid w:val="005151EF"/>
    <w:rsid w:val="00521A0B"/>
    <w:rsid w:val="0052738E"/>
    <w:rsid w:val="00532B51"/>
    <w:rsid w:val="00551A48"/>
    <w:rsid w:val="0056383D"/>
    <w:rsid w:val="005679E7"/>
    <w:rsid w:val="005732D2"/>
    <w:rsid w:val="0057472E"/>
    <w:rsid w:val="00574BA9"/>
    <w:rsid w:val="005832AF"/>
    <w:rsid w:val="00590600"/>
    <w:rsid w:val="005A6957"/>
    <w:rsid w:val="005C0EC4"/>
    <w:rsid w:val="005D6D15"/>
    <w:rsid w:val="005E34D3"/>
    <w:rsid w:val="005F259B"/>
    <w:rsid w:val="006058F5"/>
    <w:rsid w:val="00607356"/>
    <w:rsid w:val="006114D5"/>
    <w:rsid w:val="00615D49"/>
    <w:rsid w:val="006212AC"/>
    <w:rsid w:val="00621C8A"/>
    <w:rsid w:val="0064625E"/>
    <w:rsid w:val="006544F8"/>
    <w:rsid w:val="00656753"/>
    <w:rsid w:val="00662544"/>
    <w:rsid w:val="00673774"/>
    <w:rsid w:val="0067473A"/>
    <w:rsid w:val="00675B1A"/>
    <w:rsid w:val="00690E3F"/>
    <w:rsid w:val="00695BC0"/>
    <w:rsid w:val="006B41A0"/>
    <w:rsid w:val="006C5CEA"/>
    <w:rsid w:val="006D0C40"/>
    <w:rsid w:val="006D5C1E"/>
    <w:rsid w:val="006D6F1A"/>
    <w:rsid w:val="007033E5"/>
    <w:rsid w:val="00723A4E"/>
    <w:rsid w:val="007244EA"/>
    <w:rsid w:val="00732C2B"/>
    <w:rsid w:val="00736BB6"/>
    <w:rsid w:val="00760C4D"/>
    <w:rsid w:val="00765251"/>
    <w:rsid w:val="007715F1"/>
    <w:rsid w:val="007901A0"/>
    <w:rsid w:val="007A3C3C"/>
    <w:rsid w:val="007A3EE0"/>
    <w:rsid w:val="007A6CC3"/>
    <w:rsid w:val="007B14C0"/>
    <w:rsid w:val="007B7A6A"/>
    <w:rsid w:val="007D328F"/>
    <w:rsid w:val="007D45FE"/>
    <w:rsid w:val="007E6FFB"/>
    <w:rsid w:val="007F25A8"/>
    <w:rsid w:val="007F3828"/>
    <w:rsid w:val="00820358"/>
    <w:rsid w:val="00823E8A"/>
    <w:rsid w:val="00877819"/>
    <w:rsid w:val="00886B81"/>
    <w:rsid w:val="008A0A1F"/>
    <w:rsid w:val="008D0DC4"/>
    <w:rsid w:val="008D61D3"/>
    <w:rsid w:val="008F0AA1"/>
    <w:rsid w:val="00900E3C"/>
    <w:rsid w:val="009158D1"/>
    <w:rsid w:val="0091691A"/>
    <w:rsid w:val="0091781C"/>
    <w:rsid w:val="0092143B"/>
    <w:rsid w:val="009300F1"/>
    <w:rsid w:val="0093523B"/>
    <w:rsid w:val="00940AFA"/>
    <w:rsid w:val="00944F67"/>
    <w:rsid w:val="0095219E"/>
    <w:rsid w:val="00957D10"/>
    <w:rsid w:val="009645FD"/>
    <w:rsid w:val="00974732"/>
    <w:rsid w:val="00984D76"/>
    <w:rsid w:val="0099006A"/>
    <w:rsid w:val="00997FDC"/>
    <w:rsid w:val="009A1325"/>
    <w:rsid w:val="009A7C21"/>
    <w:rsid w:val="009B37E1"/>
    <w:rsid w:val="009B5D8E"/>
    <w:rsid w:val="009C1D60"/>
    <w:rsid w:val="009C4575"/>
    <w:rsid w:val="009C798E"/>
    <w:rsid w:val="009E3E50"/>
    <w:rsid w:val="009F2B31"/>
    <w:rsid w:val="009F7A28"/>
    <w:rsid w:val="00A03463"/>
    <w:rsid w:val="00A1271E"/>
    <w:rsid w:val="00A3107E"/>
    <w:rsid w:val="00A3407B"/>
    <w:rsid w:val="00A34C01"/>
    <w:rsid w:val="00A52180"/>
    <w:rsid w:val="00A53DDF"/>
    <w:rsid w:val="00A64586"/>
    <w:rsid w:val="00A84103"/>
    <w:rsid w:val="00A9054A"/>
    <w:rsid w:val="00A9258A"/>
    <w:rsid w:val="00AA0166"/>
    <w:rsid w:val="00AA12C3"/>
    <w:rsid w:val="00AA7246"/>
    <w:rsid w:val="00AA7C9B"/>
    <w:rsid w:val="00AB1665"/>
    <w:rsid w:val="00AC685B"/>
    <w:rsid w:val="00AC74F5"/>
    <w:rsid w:val="00AD18A8"/>
    <w:rsid w:val="00AF3618"/>
    <w:rsid w:val="00B13DE5"/>
    <w:rsid w:val="00B15EAF"/>
    <w:rsid w:val="00B53C7D"/>
    <w:rsid w:val="00B66CAF"/>
    <w:rsid w:val="00B87EED"/>
    <w:rsid w:val="00B9094B"/>
    <w:rsid w:val="00B9327F"/>
    <w:rsid w:val="00B94FCF"/>
    <w:rsid w:val="00BB4097"/>
    <w:rsid w:val="00BB67F7"/>
    <w:rsid w:val="00BC4C91"/>
    <w:rsid w:val="00BD302B"/>
    <w:rsid w:val="00BF7F40"/>
    <w:rsid w:val="00C03922"/>
    <w:rsid w:val="00C05A93"/>
    <w:rsid w:val="00C27E8B"/>
    <w:rsid w:val="00C519A2"/>
    <w:rsid w:val="00C53E23"/>
    <w:rsid w:val="00C6112D"/>
    <w:rsid w:val="00C6143F"/>
    <w:rsid w:val="00C70442"/>
    <w:rsid w:val="00C728C4"/>
    <w:rsid w:val="00C7687B"/>
    <w:rsid w:val="00C92046"/>
    <w:rsid w:val="00C944FC"/>
    <w:rsid w:val="00CA02DB"/>
    <w:rsid w:val="00CA143B"/>
    <w:rsid w:val="00CA486A"/>
    <w:rsid w:val="00CD0D95"/>
    <w:rsid w:val="00CD35B9"/>
    <w:rsid w:val="00CF6783"/>
    <w:rsid w:val="00CF7146"/>
    <w:rsid w:val="00CF71A8"/>
    <w:rsid w:val="00D03855"/>
    <w:rsid w:val="00D24DDF"/>
    <w:rsid w:val="00D30A2F"/>
    <w:rsid w:val="00D40E8A"/>
    <w:rsid w:val="00D667F1"/>
    <w:rsid w:val="00D70EFB"/>
    <w:rsid w:val="00D71AC1"/>
    <w:rsid w:val="00D72237"/>
    <w:rsid w:val="00D81C67"/>
    <w:rsid w:val="00DA439B"/>
    <w:rsid w:val="00DA77FF"/>
    <w:rsid w:val="00DC34ED"/>
    <w:rsid w:val="00DD029F"/>
    <w:rsid w:val="00E06991"/>
    <w:rsid w:val="00E11EED"/>
    <w:rsid w:val="00E174AF"/>
    <w:rsid w:val="00E239FA"/>
    <w:rsid w:val="00E24E69"/>
    <w:rsid w:val="00E25F59"/>
    <w:rsid w:val="00E32DD0"/>
    <w:rsid w:val="00E36526"/>
    <w:rsid w:val="00E635E4"/>
    <w:rsid w:val="00E86F54"/>
    <w:rsid w:val="00E9784E"/>
    <w:rsid w:val="00EA2B10"/>
    <w:rsid w:val="00ED021F"/>
    <w:rsid w:val="00ED52F6"/>
    <w:rsid w:val="00EF365F"/>
    <w:rsid w:val="00F01699"/>
    <w:rsid w:val="00F024A7"/>
    <w:rsid w:val="00F02F8F"/>
    <w:rsid w:val="00F20431"/>
    <w:rsid w:val="00F20717"/>
    <w:rsid w:val="00F306D1"/>
    <w:rsid w:val="00F35C52"/>
    <w:rsid w:val="00F45DBE"/>
    <w:rsid w:val="00F64785"/>
    <w:rsid w:val="00F74669"/>
    <w:rsid w:val="00F756CA"/>
    <w:rsid w:val="00F8152A"/>
    <w:rsid w:val="00F8327E"/>
    <w:rsid w:val="00F84870"/>
    <w:rsid w:val="00F903B4"/>
    <w:rsid w:val="00F921E3"/>
    <w:rsid w:val="00FB1B8B"/>
    <w:rsid w:val="00FD487C"/>
    <w:rsid w:val="00FD5AE4"/>
    <w:rsid w:val="00FE647C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9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610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365F"/>
    <w:pPr>
      <w:ind w:leftChars="400" w:left="800"/>
    </w:pPr>
  </w:style>
  <w:style w:type="paragraph" w:customStyle="1" w:styleId="a9">
    <w:name w:val="바탕글"/>
    <w:basedOn w:val="a"/>
    <w:rsid w:val="00823E8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Document Map"/>
    <w:basedOn w:val="a"/>
    <w:link w:val="Char2"/>
    <w:uiPriority w:val="99"/>
    <w:semiHidden/>
    <w:unhideWhenUsed/>
    <w:rsid w:val="002305DA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a"/>
    <w:uiPriority w:val="99"/>
    <w:semiHidden/>
    <w:rsid w:val="002305DA"/>
    <w:rPr>
      <w:rFonts w:ascii="굴림" w:eastAsia="굴림"/>
      <w:sz w:val="18"/>
      <w:szCs w:val="18"/>
    </w:rPr>
  </w:style>
  <w:style w:type="paragraph" w:styleId="ab">
    <w:name w:val="Revision"/>
    <w:hidden/>
    <w:uiPriority w:val="99"/>
    <w:semiHidden/>
    <w:rsid w:val="003C2DC9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610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365F"/>
    <w:pPr>
      <w:ind w:leftChars="400" w:left="800"/>
    </w:pPr>
  </w:style>
  <w:style w:type="paragraph" w:customStyle="1" w:styleId="a9">
    <w:name w:val="바탕글"/>
    <w:basedOn w:val="a"/>
    <w:rsid w:val="00823E8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Document Map"/>
    <w:basedOn w:val="a"/>
    <w:link w:val="Char2"/>
    <w:uiPriority w:val="99"/>
    <w:semiHidden/>
    <w:unhideWhenUsed/>
    <w:rsid w:val="002305DA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a"/>
    <w:uiPriority w:val="99"/>
    <w:semiHidden/>
    <w:rsid w:val="002305DA"/>
    <w:rPr>
      <w:rFonts w:ascii="굴림" w:eastAsia="굴림"/>
      <w:sz w:val="18"/>
      <w:szCs w:val="18"/>
    </w:rPr>
  </w:style>
  <w:style w:type="paragraph" w:styleId="ab">
    <w:name w:val="Revision"/>
    <w:hidden/>
    <w:uiPriority w:val="99"/>
    <w:semiHidden/>
    <w:rsid w:val="003C2DC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19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6924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174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5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9400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24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218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58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78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2076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2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107983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6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7B7B7"/>
                            <w:left w:val="single" w:sz="6" w:space="8" w:color="B7B7B7"/>
                            <w:bottom w:val="single" w:sz="6" w:space="8" w:color="B7B7B7"/>
                            <w:right w:val="single" w:sz="6" w:space="8" w:color="B7B7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778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677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2337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8467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9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4127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26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6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000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98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42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7231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5694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1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42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612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2846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25212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4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116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1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28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8039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13342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12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440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84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97171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6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2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7B7B7"/>
                            <w:left w:val="single" w:sz="6" w:space="8" w:color="B7B7B7"/>
                            <w:bottom w:val="single" w:sz="6" w:space="8" w:color="B7B7B7"/>
                            <w:right w:val="single" w:sz="6" w:space="8" w:color="B7B7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309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240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8382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998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7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101037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8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40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72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882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96211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3E3E3"/>
                                                <w:left w:val="single" w:sz="4" w:space="0" w:color="E3E3E3"/>
                                                <w:bottom w:val="single" w:sz="4" w:space="0" w:color="E3E3E3"/>
                                                <w:right w:val="single" w:sz="4" w:space="0" w:color="E3E3E3"/>
                                              </w:divBdr>
                                              <w:divsChild>
                                                <w:div w:id="156842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nmi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FDE2D-3DC7-4B5E-8B11-A74A5756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2016-11-22T06:53:00Z</cp:lastPrinted>
  <dcterms:created xsi:type="dcterms:W3CDTF">2016-12-02T00:24:00Z</dcterms:created>
  <dcterms:modified xsi:type="dcterms:W3CDTF">2016-12-02T00:29:00Z</dcterms:modified>
</cp:coreProperties>
</file>